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CF67D" w14:textId="77777777" w:rsidR="0021715E" w:rsidRPr="00DA1ADD" w:rsidRDefault="0021715E" w:rsidP="0021715E">
      <w:pPr>
        <w:rPr>
          <w:rFonts w:ascii="Open Sans Light" w:hAnsi="Open Sans Light" w:cs="Open Sans Light"/>
          <w:sz w:val="22"/>
          <w:szCs w:val="22"/>
        </w:rPr>
      </w:pPr>
    </w:p>
    <w:p w14:paraId="73A14C58" w14:textId="18485D6E" w:rsidR="00565B20" w:rsidRPr="00DA1ADD" w:rsidRDefault="00475922" w:rsidP="0021715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D</w:t>
      </w:r>
      <w:r w:rsidR="00565B20" w:rsidRPr="00DA1ADD">
        <w:rPr>
          <w:rFonts w:ascii="Open Sans Light" w:hAnsi="Open Sans Light" w:cs="Open Sans Light"/>
          <w:sz w:val="22"/>
          <w:szCs w:val="22"/>
        </w:rPr>
        <w:t>ie futureSAX-InnovationSchool steht in den Startlöchern</w:t>
      </w:r>
      <w:r w:rsidR="00C53990" w:rsidRPr="00DA1ADD">
        <w:rPr>
          <w:rFonts w:ascii="Open Sans Light" w:hAnsi="Open Sans Light" w:cs="Open Sans Light"/>
          <w:sz w:val="22"/>
          <w:szCs w:val="22"/>
        </w:rPr>
        <w:t xml:space="preserve">. </w:t>
      </w:r>
    </w:p>
    <w:p w14:paraId="554C18FD" w14:textId="6C4DFEAF" w:rsidR="00C53990" w:rsidRPr="00DA1ADD" w:rsidRDefault="00794B63" w:rsidP="0021715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Bald ist es soweit - a</w:t>
      </w:r>
      <w:r w:rsidR="00C53990" w:rsidRPr="00DA1ADD">
        <w:rPr>
          <w:rFonts w:ascii="Open Sans Light" w:hAnsi="Open Sans Light" w:cs="Open Sans Light"/>
          <w:sz w:val="22"/>
          <w:szCs w:val="22"/>
        </w:rPr>
        <w:t xml:space="preserve">m 30. Oktober 2020 startet </w:t>
      </w:r>
      <w:r w:rsidR="005E288C" w:rsidRPr="00DA1ADD">
        <w:rPr>
          <w:rFonts w:ascii="Open Sans Light" w:hAnsi="Open Sans Light" w:cs="Open Sans Light"/>
          <w:sz w:val="22"/>
          <w:szCs w:val="22"/>
        </w:rPr>
        <w:t>dieses Format für die NextGen im Audi-Bau, Zwickau in die 1. Runde.</w:t>
      </w:r>
    </w:p>
    <w:p w14:paraId="07308327" w14:textId="77777777" w:rsidR="005B1A69" w:rsidRPr="00DA1ADD" w:rsidRDefault="005B1A69" w:rsidP="0021715E">
      <w:pPr>
        <w:rPr>
          <w:rFonts w:ascii="Open Sans Light" w:hAnsi="Open Sans Light" w:cs="Open Sans Light"/>
          <w:sz w:val="22"/>
          <w:szCs w:val="22"/>
        </w:rPr>
      </w:pPr>
    </w:p>
    <w:p w14:paraId="58A561C6" w14:textId="77777777" w:rsidR="00B47288" w:rsidRPr="00DA1ADD" w:rsidRDefault="00B47288" w:rsidP="0021715E">
      <w:pPr>
        <w:rPr>
          <w:rFonts w:ascii="Open Sans Light" w:hAnsi="Open Sans Light" w:cs="Open Sans Light"/>
          <w:sz w:val="22"/>
          <w:szCs w:val="22"/>
        </w:rPr>
      </w:pPr>
    </w:p>
    <w:p w14:paraId="5E012C82" w14:textId="44DBF9FD" w:rsidR="00B47288" w:rsidRPr="00DA1ADD" w:rsidRDefault="003B0B36" w:rsidP="0021715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Noch gibt es </w:t>
      </w:r>
      <w:r w:rsidR="003D3D00" w:rsidRPr="00DA1ADD">
        <w:rPr>
          <w:rFonts w:ascii="Open Sans Light" w:hAnsi="Open Sans Light" w:cs="Open Sans Light"/>
          <w:sz w:val="22"/>
          <w:szCs w:val="22"/>
        </w:rPr>
        <w:t>freie Plätze</w:t>
      </w:r>
      <w:r w:rsidR="006D6A9A" w:rsidRPr="00DA1ADD">
        <w:rPr>
          <w:rFonts w:ascii="Open Sans Light" w:hAnsi="Open Sans Light" w:cs="Open Sans Light"/>
          <w:sz w:val="22"/>
          <w:szCs w:val="22"/>
        </w:rPr>
        <w:t>. Aufgrund der Corona-Situation</w:t>
      </w:r>
      <w:r w:rsidR="0078022E" w:rsidRPr="00DA1ADD">
        <w:rPr>
          <w:rFonts w:ascii="Open Sans Light" w:hAnsi="Open Sans Light" w:cs="Open Sans Light"/>
          <w:sz w:val="22"/>
          <w:szCs w:val="22"/>
        </w:rPr>
        <w:t xml:space="preserve"> und dem damit verbundenen Wegfall von Veranstaltungen </w:t>
      </w:r>
      <w:r w:rsidRPr="00DA1ADD">
        <w:rPr>
          <w:rFonts w:ascii="Open Sans Light" w:hAnsi="Open Sans Light" w:cs="Open Sans Light"/>
          <w:sz w:val="22"/>
          <w:szCs w:val="22"/>
        </w:rPr>
        <w:t xml:space="preserve">ist </w:t>
      </w:r>
      <w:r w:rsidR="0078022E" w:rsidRPr="00DA1ADD">
        <w:rPr>
          <w:rFonts w:ascii="Open Sans Light" w:hAnsi="Open Sans Light" w:cs="Open Sans Light"/>
          <w:sz w:val="22"/>
          <w:szCs w:val="22"/>
        </w:rPr>
        <w:t xml:space="preserve">für uns </w:t>
      </w:r>
      <w:r w:rsidRPr="00DA1ADD">
        <w:rPr>
          <w:rFonts w:ascii="Open Sans Light" w:hAnsi="Open Sans Light" w:cs="Open Sans Light"/>
          <w:sz w:val="22"/>
          <w:szCs w:val="22"/>
        </w:rPr>
        <w:t>der Zugang zur Zielgruppe</w:t>
      </w:r>
      <w:r w:rsidR="0078022E" w:rsidRPr="00DA1ADD">
        <w:rPr>
          <w:rFonts w:ascii="Open Sans Light" w:hAnsi="Open Sans Light" w:cs="Open Sans Light"/>
          <w:sz w:val="22"/>
          <w:szCs w:val="22"/>
        </w:rPr>
        <w:t>:</w:t>
      </w:r>
      <w:r w:rsidRPr="00DA1ADD">
        <w:rPr>
          <w:rFonts w:ascii="Open Sans Light" w:hAnsi="Open Sans Light" w:cs="Open Sans Light"/>
          <w:sz w:val="22"/>
          <w:szCs w:val="22"/>
        </w:rPr>
        <w:t xml:space="preserve"> </w:t>
      </w:r>
      <w:r w:rsidR="003D3D00" w:rsidRPr="00DA1ADD">
        <w:rPr>
          <w:rFonts w:ascii="Open Sans Light" w:hAnsi="Open Sans Light" w:cs="Open Sans Light"/>
          <w:sz w:val="22"/>
          <w:szCs w:val="22"/>
        </w:rPr>
        <w:t>Jugendliche</w:t>
      </w:r>
      <w:r w:rsidR="006D6A9A" w:rsidRPr="00DA1ADD">
        <w:rPr>
          <w:rFonts w:ascii="Open Sans Light" w:hAnsi="Open Sans Light" w:cs="Open Sans Light"/>
          <w:sz w:val="22"/>
          <w:szCs w:val="22"/>
        </w:rPr>
        <w:t xml:space="preserve"> </w:t>
      </w:r>
      <w:r w:rsidR="00032351" w:rsidRPr="00DA1ADD">
        <w:rPr>
          <w:rFonts w:ascii="Open Sans Light" w:hAnsi="Open Sans Light" w:cs="Open Sans Light"/>
          <w:sz w:val="22"/>
          <w:szCs w:val="22"/>
        </w:rPr>
        <w:t>erschwert</w:t>
      </w:r>
      <w:r w:rsidR="0078022E" w:rsidRPr="00DA1ADD">
        <w:rPr>
          <w:rFonts w:ascii="Open Sans Light" w:hAnsi="Open Sans Light" w:cs="Open Sans Light"/>
          <w:sz w:val="22"/>
          <w:szCs w:val="22"/>
        </w:rPr>
        <w:t>.</w:t>
      </w:r>
    </w:p>
    <w:p w14:paraId="46123B26" w14:textId="4473EB49" w:rsidR="0078022E" w:rsidRPr="00DA1ADD" w:rsidRDefault="0078022E" w:rsidP="0021715E">
      <w:pPr>
        <w:rPr>
          <w:rFonts w:ascii="Open Sans Light" w:hAnsi="Open Sans Light" w:cs="Open Sans Light"/>
          <w:sz w:val="22"/>
          <w:szCs w:val="22"/>
        </w:rPr>
      </w:pPr>
    </w:p>
    <w:p w14:paraId="2E161820" w14:textId="47680818" w:rsidR="0078022E" w:rsidRPr="00DA1ADD" w:rsidRDefault="002E300E" w:rsidP="0021715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Wir freuen uns, wenn Sie </w:t>
      </w:r>
      <w:r w:rsidR="00530B32" w:rsidRPr="00DA1ADD">
        <w:rPr>
          <w:rFonts w:ascii="Open Sans Light" w:hAnsi="Open Sans Light" w:cs="Open Sans Light"/>
          <w:sz w:val="22"/>
          <w:szCs w:val="22"/>
        </w:rPr>
        <w:t xml:space="preserve">in Ihren Social Media -Kanälen </w:t>
      </w:r>
      <w:r w:rsidRPr="00DA1ADD">
        <w:rPr>
          <w:rFonts w:ascii="Open Sans Light" w:hAnsi="Open Sans Light" w:cs="Open Sans Light"/>
          <w:sz w:val="22"/>
          <w:szCs w:val="22"/>
        </w:rPr>
        <w:t>die futureSAX-InnovationSchool</w:t>
      </w:r>
      <w:r w:rsidR="00895E96" w:rsidRPr="00DA1ADD">
        <w:rPr>
          <w:rFonts w:ascii="Open Sans Light" w:hAnsi="Open Sans Light" w:cs="Open Sans Light"/>
          <w:sz w:val="22"/>
          <w:szCs w:val="22"/>
        </w:rPr>
        <w:t xml:space="preserve"> bewerben und interessierte Jugendliche auf dieses Event aufmerksam machen</w:t>
      </w:r>
      <w:r w:rsidR="00C56C8D" w:rsidRPr="00DA1ADD">
        <w:rPr>
          <w:rFonts w:ascii="Open Sans Light" w:hAnsi="Open Sans Light" w:cs="Open Sans Light"/>
          <w:sz w:val="22"/>
          <w:szCs w:val="22"/>
        </w:rPr>
        <w:t>.</w:t>
      </w:r>
      <w:r w:rsidR="00BA4355" w:rsidRPr="00DA1ADD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596EB09" w14:textId="77777777" w:rsidR="00B47288" w:rsidRPr="00DA1ADD" w:rsidRDefault="00B47288" w:rsidP="0021715E">
      <w:pPr>
        <w:rPr>
          <w:rFonts w:ascii="Open Sans Light" w:hAnsi="Open Sans Light" w:cs="Open Sans Light"/>
          <w:sz w:val="22"/>
          <w:szCs w:val="22"/>
        </w:rPr>
      </w:pPr>
    </w:p>
    <w:p w14:paraId="3C97511F" w14:textId="3A32BC21" w:rsidR="0021715E" w:rsidRPr="00DA1ADD" w:rsidRDefault="0021715E" w:rsidP="0021715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Für die Bewerbung der Veranstaltung finden Sie </w:t>
      </w:r>
      <w:r w:rsidR="00C56C8D" w:rsidRPr="00DA1ADD">
        <w:rPr>
          <w:rFonts w:ascii="Open Sans Light" w:hAnsi="Open Sans Light" w:cs="Open Sans Light"/>
          <w:sz w:val="22"/>
          <w:szCs w:val="22"/>
        </w:rPr>
        <w:t>im vorliegenden Media-Kit</w:t>
      </w:r>
      <w:r w:rsidRPr="00DA1ADD">
        <w:rPr>
          <w:rFonts w:ascii="Open Sans Light" w:hAnsi="Open Sans Light" w:cs="Open Sans Light"/>
          <w:sz w:val="22"/>
          <w:szCs w:val="22"/>
        </w:rPr>
        <w:t xml:space="preserve"> </w:t>
      </w:r>
      <w:r w:rsidR="00322D87" w:rsidRPr="00DA1ADD">
        <w:rPr>
          <w:rFonts w:ascii="Open Sans Light" w:hAnsi="Open Sans Light" w:cs="Open Sans Light"/>
          <w:sz w:val="22"/>
          <w:szCs w:val="22"/>
        </w:rPr>
        <w:t xml:space="preserve">die digitale Postkarte zur Veranstaltung </w:t>
      </w:r>
      <w:r w:rsidR="00CE718F" w:rsidRPr="00DA1ADD">
        <w:rPr>
          <w:rFonts w:ascii="Open Sans Light" w:hAnsi="Open Sans Light" w:cs="Open Sans Light"/>
          <w:sz w:val="22"/>
          <w:szCs w:val="22"/>
        </w:rPr>
        <w:t xml:space="preserve">(als .jpg und PDF) </w:t>
      </w:r>
      <w:r w:rsidRPr="00DA1ADD">
        <w:rPr>
          <w:rFonts w:ascii="Open Sans Light" w:hAnsi="Open Sans Light" w:cs="Open Sans Light"/>
          <w:sz w:val="22"/>
          <w:szCs w:val="22"/>
        </w:rPr>
        <w:t>und nachfolgend</w:t>
      </w:r>
      <w:r w:rsidR="00AE2319" w:rsidRPr="00DA1ADD">
        <w:rPr>
          <w:rFonts w:ascii="Open Sans Light" w:hAnsi="Open Sans Light" w:cs="Open Sans Light"/>
          <w:sz w:val="22"/>
          <w:szCs w:val="22"/>
        </w:rPr>
        <w:t xml:space="preserve"> 3</w:t>
      </w:r>
      <w:r w:rsidR="00CE718F" w:rsidRPr="00DA1ADD">
        <w:rPr>
          <w:rFonts w:ascii="Open Sans Light" w:hAnsi="Open Sans Light" w:cs="Open Sans Light"/>
          <w:sz w:val="22"/>
          <w:szCs w:val="22"/>
        </w:rPr>
        <w:t xml:space="preserve"> </w:t>
      </w:r>
      <w:r w:rsidRPr="00DA1ADD">
        <w:rPr>
          <w:rFonts w:ascii="Open Sans Light" w:hAnsi="Open Sans Light" w:cs="Open Sans Light"/>
          <w:sz w:val="22"/>
          <w:szCs w:val="22"/>
        </w:rPr>
        <w:t>Teasertexte</w:t>
      </w:r>
      <w:r w:rsidR="005843B1" w:rsidRPr="00DA1ADD">
        <w:rPr>
          <w:rFonts w:ascii="Open Sans Light" w:hAnsi="Open Sans Light" w:cs="Open Sans Light"/>
          <w:sz w:val="22"/>
          <w:szCs w:val="22"/>
        </w:rPr>
        <w:t xml:space="preserve"> (</w:t>
      </w:r>
      <w:r w:rsidR="00AE2319" w:rsidRPr="00DA1ADD">
        <w:rPr>
          <w:rFonts w:ascii="Open Sans Light" w:hAnsi="Open Sans Light" w:cs="Open Sans Light"/>
          <w:sz w:val="22"/>
          <w:szCs w:val="22"/>
        </w:rPr>
        <w:t xml:space="preserve">Teaser 1 + 2 für </w:t>
      </w:r>
      <w:r w:rsidR="005843B1" w:rsidRPr="00DA1ADD">
        <w:rPr>
          <w:rFonts w:ascii="Open Sans Light" w:hAnsi="Open Sans Light" w:cs="Open Sans Light"/>
          <w:sz w:val="22"/>
          <w:szCs w:val="22"/>
        </w:rPr>
        <w:t>Zielgruppe: Jugendliche</w:t>
      </w:r>
      <w:r w:rsidR="00AE2319" w:rsidRPr="00DA1ADD">
        <w:rPr>
          <w:rFonts w:ascii="Open Sans Light" w:hAnsi="Open Sans Light" w:cs="Open Sans Light"/>
          <w:sz w:val="22"/>
          <w:szCs w:val="22"/>
        </w:rPr>
        <w:t xml:space="preserve"> / Teaser 3 allgemein, neutral)</w:t>
      </w:r>
    </w:p>
    <w:p w14:paraId="5646D6F9" w14:textId="77777777" w:rsidR="00CE718F" w:rsidRPr="00DA1ADD" w:rsidRDefault="00CE718F" w:rsidP="0021715E">
      <w:pPr>
        <w:rPr>
          <w:rFonts w:ascii="Open Sans Light" w:hAnsi="Open Sans Light" w:cs="Open Sans Light"/>
          <w:sz w:val="22"/>
          <w:szCs w:val="22"/>
        </w:rPr>
      </w:pPr>
    </w:p>
    <w:p w14:paraId="140FEEE0" w14:textId="4EA535AA" w:rsidR="0021715E" w:rsidRPr="00DA1ADD" w:rsidRDefault="0021715E" w:rsidP="0021715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Weiterhin finden Sie unsere Pressemitteilung im Anhang.</w:t>
      </w:r>
    </w:p>
    <w:p w14:paraId="424BCE55" w14:textId="77777777" w:rsidR="0021715E" w:rsidRPr="00DA1ADD" w:rsidRDefault="0021715E" w:rsidP="0021715E">
      <w:pPr>
        <w:rPr>
          <w:rFonts w:ascii="Open Sans Light" w:hAnsi="Open Sans Light" w:cs="Open Sans Light"/>
          <w:sz w:val="22"/>
          <w:szCs w:val="22"/>
        </w:rPr>
      </w:pPr>
    </w:p>
    <w:p w14:paraId="71376D3D" w14:textId="3CE17145" w:rsidR="0021715E" w:rsidRPr="00DA1ADD" w:rsidRDefault="00EE7D45" w:rsidP="0021715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Alle wichtigen Informationen zur Veranstaltung und zur Anmeldung</w:t>
      </w:r>
      <w:r w:rsidR="00AA3A16" w:rsidRPr="00DA1ADD">
        <w:rPr>
          <w:rFonts w:ascii="Open Sans Light" w:hAnsi="Open Sans Light" w:cs="Open Sans Light"/>
          <w:sz w:val="22"/>
          <w:szCs w:val="22"/>
        </w:rPr>
        <w:t xml:space="preserve"> sind im Veranstaltungseintrag zu finden. </w:t>
      </w:r>
    </w:p>
    <w:p w14:paraId="400DBD94" w14:textId="0B89BF8B" w:rsidR="008F7013" w:rsidRPr="00DA1ADD" w:rsidRDefault="00D66476" w:rsidP="0021715E">
      <w:pPr>
        <w:rPr>
          <w:rFonts w:ascii="Open Sans Light" w:hAnsi="Open Sans Light" w:cs="Open Sans Light"/>
          <w:sz w:val="22"/>
          <w:szCs w:val="22"/>
        </w:rPr>
      </w:pPr>
      <w:hyperlink r:id="rId8" w:history="1">
        <w:r w:rsidR="008F7013" w:rsidRPr="00DA1ADD">
          <w:rPr>
            <w:rStyle w:val="Hyperlink"/>
            <w:rFonts w:ascii="Open Sans Light" w:hAnsi="Open Sans Light" w:cs="Open Sans Light"/>
            <w:sz w:val="22"/>
            <w:szCs w:val="22"/>
          </w:rPr>
          <w:t>https://www.futuresax.de/events/veranstaltung/futuresax-innovationschool</w:t>
        </w:r>
      </w:hyperlink>
    </w:p>
    <w:p w14:paraId="3E85E20E" w14:textId="1D2C2C1D" w:rsidR="00875A7D" w:rsidRPr="00DA1ADD" w:rsidRDefault="00875A7D" w:rsidP="0021715E">
      <w:pPr>
        <w:rPr>
          <w:rFonts w:ascii="Open Sans Light" w:hAnsi="Open Sans Light" w:cs="Open Sans Light"/>
        </w:rPr>
      </w:pPr>
    </w:p>
    <w:p w14:paraId="42A519B2" w14:textId="52D78E3D" w:rsidR="005A2329" w:rsidRPr="00DA1ADD" w:rsidRDefault="005A2329" w:rsidP="0021715E">
      <w:pPr>
        <w:rPr>
          <w:rFonts w:ascii="Open Sans Light" w:hAnsi="Open Sans Light" w:cs="Open Sans Light"/>
        </w:rPr>
      </w:pPr>
    </w:p>
    <w:p w14:paraId="3278AC6D" w14:textId="70368D15" w:rsidR="005A2329" w:rsidRPr="00DA1ADD" w:rsidRDefault="005A2329" w:rsidP="0021715E">
      <w:pPr>
        <w:rPr>
          <w:rFonts w:ascii="Open Sans Light" w:hAnsi="Open Sans Light" w:cs="Open Sans Light"/>
        </w:rPr>
      </w:pPr>
      <w:r w:rsidRPr="00DA1ADD">
        <w:rPr>
          <w:rFonts w:ascii="Open Sans Light" w:hAnsi="Open Sans Light" w:cs="Open Sans Light"/>
        </w:rPr>
        <w:t>Für Ihre Fragen steh</w:t>
      </w:r>
      <w:r w:rsidR="004B462F" w:rsidRPr="00DA1ADD">
        <w:rPr>
          <w:rFonts w:ascii="Open Sans Light" w:hAnsi="Open Sans Light" w:cs="Open Sans Light"/>
        </w:rPr>
        <w:t xml:space="preserve">en wir </w:t>
      </w:r>
      <w:r w:rsidRPr="00DA1ADD">
        <w:rPr>
          <w:rFonts w:ascii="Open Sans Light" w:hAnsi="Open Sans Light" w:cs="Open Sans Light"/>
        </w:rPr>
        <w:t xml:space="preserve">Ihnen gern </w:t>
      </w:r>
      <w:r w:rsidR="004B462F" w:rsidRPr="00DA1ADD">
        <w:rPr>
          <w:rFonts w:ascii="Open Sans Light" w:hAnsi="Open Sans Light" w:cs="Open Sans Light"/>
        </w:rPr>
        <w:t>zur Verfügung.</w:t>
      </w:r>
    </w:p>
    <w:p w14:paraId="77CF5E14" w14:textId="6959246B" w:rsidR="004B462F" w:rsidRPr="00DA1ADD" w:rsidRDefault="004B462F" w:rsidP="0021715E">
      <w:pPr>
        <w:rPr>
          <w:rFonts w:ascii="Open Sans Light" w:hAnsi="Open Sans Light" w:cs="Open Sans Ligh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617"/>
        <w:gridCol w:w="2772"/>
      </w:tblGrid>
      <w:tr w:rsidR="008E33B2" w:rsidRPr="00DA1ADD" w14:paraId="26058187" w14:textId="77777777" w:rsidTr="008E33B2">
        <w:tc>
          <w:tcPr>
            <w:tcW w:w="1696" w:type="dxa"/>
          </w:tcPr>
          <w:p w14:paraId="4AA66198" w14:textId="04B71AAB" w:rsidR="00945508" w:rsidRPr="00DA1ADD" w:rsidRDefault="00945508" w:rsidP="0021715E">
            <w:pPr>
              <w:rPr>
                <w:rFonts w:ascii="Open Sans SemiBold" w:hAnsi="Open Sans SemiBold" w:cs="Open Sans SemiBold"/>
              </w:rPr>
            </w:pPr>
            <w:r w:rsidRPr="00DA1ADD">
              <w:rPr>
                <w:rFonts w:ascii="Open Sans SemiBold" w:hAnsi="Open Sans SemiBold" w:cs="Open Sans SemiBold"/>
              </w:rPr>
              <w:t>Tom Schneider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6BFADB0F" w14:textId="32F2AECD" w:rsidR="00945508" w:rsidRPr="00DA1ADD" w:rsidRDefault="00945508" w:rsidP="0021715E">
            <w:pPr>
              <w:rPr>
                <w:rFonts w:ascii="Open Sans SemiBold" w:hAnsi="Open Sans SemiBold" w:cs="Open Sans SemiBold"/>
              </w:rPr>
            </w:pPr>
            <w:r w:rsidRPr="00DA1ADD">
              <w:rPr>
                <w:rFonts w:ascii="Open Sans SemiBold" w:hAnsi="Open Sans SemiBold" w:cs="Open Sans SemiBold"/>
              </w:rPr>
              <w:t>Öffentlichkeitsarbeit &amp; Kommunikation</w:t>
            </w:r>
          </w:p>
        </w:tc>
        <w:tc>
          <w:tcPr>
            <w:tcW w:w="1617" w:type="dxa"/>
            <w:tcBorders>
              <w:left w:val="single" w:sz="4" w:space="0" w:color="auto"/>
            </w:tcBorders>
          </w:tcPr>
          <w:p w14:paraId="11B2BC4C" w14:textId="588DFF42" w:rsidR="00945508" w:rsidRPr="00DA1ADD" w:rsidRDefault="00607F9D" w:rsidP="0021715E">
            <w:pPr>
              <w:rPr>
                <w:rFonts w:ascii="Open Sans SemiBold" w:hAnsi="Open Sans SemiBold" w:cs="Open Sans SemiBold"/>
              </w:rPr>
            </w:pPr>
            <w:r w:rsidRPr="00DA1ADD">
              <w:rPr>
                <w:rFonts w:ascii="Open Sans SemiBold" w:hAnsi="Open Sans SemiBold" w:cs="Open Sans SemiBold"/>
              </w:rPr>
              <w:t>Denise Beyer</w:t>
            </w:r>
          </w:p>
        </w:tc>
        <w:tc>
          <w:tcPr>
            <w:tcW w:w="2772" w:type="dxa"/>
          </w:tcPr>
          <w:p w14:paraId="10EE6E2D" w14:textId="10903A8B" w:rsidR="00945508" w:rsidRPr="00DA1ADD" w:rsidRDefault="00607F9D" w:rsidP="0021715E">
            <w:pPr>
              <w:rPr>
                <w:rFonts w:ascii="Open Sans SemiBold" w:hAnsi="Open Sans SemiBold" w:cs="Open Sans SemiBold"/>
              </w:rPr>
            </w:pPr>
            <w:r w:rsidRPr="00DA1ADD">
              <w:rPr>
                <w:rFonts w:ascii="Open Sans SemiBold" w:hAnsi="Open Sans SemiBold" w:cs="Open Sans SemiBold"/>
              </w:rPr>
              <w:t>Projektmanagerin NextGen</w:t>
            </w:r>
          </w:p>
        </w:tc>
      </w:tr>
      <w:tr w:rsidR="008E33B2" w:rsidRPr="00DA1ADD" w14:paraId="2E09AC41" w14:textId="77777777" w:rsidTr="008E33B2">
        <w:tc>
          <w:tcPr>
            <w:tcW w:w="1696" w:type="dxa"/>
          </w:tcPr>
          <w:p w14:paraId="3C46CEF7" w14:textId="0572D090" w:rsidR="00945508" w:rsidRPr="00DA1ADD" w:rsidRDefault="00607F9D" w:rsidP="0021715E">
            <w:pPr>
              <w:rPr>
                <w:rFonts w:ascii="Open Sans Light" w:hAnsi="Open Sans Light" w:cs="Open Sans Light"/>
              </w:rPr>
            </w:pPr>
            <w:r w:rsidRPr="00DA1ADD">
              <w:rPr>
                <w:rFonts w:ascii="Open Sans Light" w:hAnsi="Open Sans Light" w:cs="Open Sans Light"/>
              </w:rPr>
              <w:t>Telefon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037EB90B" w14:textId="548F0729" w:rsidR="00945508" w:rsidRPr="00DA1ADD" w:rsidRDefault="00DA1ADD" w:rsidP="0021715E">
            <w:pPr>
              <w:rPr>
                <w:rFonts w:ascii="Open Sans Light" w:hAnsi="Open Sans Light" w:cs="Open Sans Light"/>
              </w:rPr>
            </w:pPr>
            <w:r w:rsidRPr="00DA1ADD">
              <w:rPr>
                <w:rFonts w:ascii="Open Sans Light" w:hAnsi="Open Sans Light" w:cs="Open Sans Light"/>
              </w:rPr>
              <w:t>0351 79 99 79 77</w:t>
            </w:r>
          </w:p>
        </w:tc>
        <w:tc>
          <w:tcPr>
            <w:tcW w:w="1617" w:type="dxa"/>
            <w:tcBorders>
              <w:left w:val="single" w:sz="4" w:space="0" w:color="auto"/>
            </w:tcBorders>
          </w:tcPr>
          <w:p w14:paraId="2F8D9045" w14:textId="4EF4EC15" w:rsidR="00607F9D" w:rsidRPr="00DA1ADD" w:rsidRDefault="00607F9D" w:rsidP="0021715E">
            <w:pPr>
              <w:rPr>
                <w:rFonts w:ascii="Open Sans Light" w:hAnsi="Open Sans Light" w:cs="Open Sans Light"/>
              </w:rPr>
            </w:pPr>
            <w:r w:rsidRPr="00DA1ADD">
              <w:rPr>
                <w:rFonts w:ascii="Open Sans Light" w:hAnsi="Open Sans Light" w:cs="Open Sans Light"/>
              </w:rPr>
              <w:t>Telefon</w:t>
            </w:r>
          </w:p>
        </w:tc>
        <w:tc>
          <w:tcPr>
            <w:tcW w:w="2772" w:type="dxa"/>
          </w:tcPr>
          <w:p w14:paraId="64E48686" w14:textId="7E10E9F3" w:rsidR="00945508" w:rsidRPr="00DA1ADD" w:rsidRDefault="00F6655D" w:rsidP="0021715E">
            <w:pPr>
              <w:rPr>
                <w:rFonts w:ascii="Open Sans Light" w:hAnsi="Open Sans Light" w:cs="Open Sans Light"/>
              </w:rPr>
            </w:pPr>
            <w:r w:rsidRPr="00DA1ADD">
              <w:rPr>
                <w:rFonts w:ascii="Open Sans Light" w:hAnsi="Open Sans Light" w:cs="Open Sans Light"/>
              </w:rPr>
              <w:t xml:space="preserve">0351 79 99 79 </w:t>
            </w:r>
            <w:r w:rsidR="00DA1ADD" w:rsidRPr="00DA1ADD">
              <w:rPr>
                <w:rFonts w:ascii="Open Sans Light" w:hAnsi="Open Sans Light" w:cs="Open Sans Light"/>
              </w:rPr>
              <w:t>81</w:t>
            </w:r>
          </w:p>
        </w:tc>
      </w:tr>
      <w:tr w:rsidR="008E33B2" w:rsidRPr="00DA1ADD" w14:paraId="167C6A7D" w14:textId="77777777" w:rsidTr="008E33B2">
        <w:tc>
          <w:tcPr>
            <w:tcW w:w="1696" w:type="dxa"/>
          </w:tcPr>
          <w:p w14:paraId="442210D4" w14:textId="1B9F7082" w:rsidR="00945508" w:rsidRPr="00DA1ADD" w:rsidRDefault="00607F9D" w:rsidP="0021715E">
            <w:pPr>
              <w:rPr>
                <w:rFonts w:ascii="Open Sans Light" w:hAnsi="Open Sans Light" w:cs="Open Sans Light"/>
              </w:rPr>
            </w:pPr>
            <w:r w:rsidRPr="00DA1ADD">
              <w:rPr>
                <w:rFonts w:ascii="Open Sans Light" w:hAnsi="Open Sans Light" w:cs="Open Sans Light"/>
              </w:rPr>
              <w:t>E-Mail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69EC7F56" w14:textId="0C2CC7EB" w:rsidR="00945508" w:rsidRPr="00DA1ADD" w:rsidRDefault="00D66476" w:rsidP="0021715E">
            <w:pPr>
              <w:rPr>
                <w:rFonts w:ascii="Open Sans Light" w:hAnsi="Open Sans Light" w:cs="Open Sans Light"/>
              </w:rPr>
            </w:pPr>
            <w:hyperlink r:id="rId9" w:history="1">
              <w:r w:rsidR="00607F9D" w:rsidRPr="00DA1ADD">
                <w:rPr>
                  <w:rStyle w:val="Hyperlink"/>
                  <w:rFonts w:ascii="Open Sans Light" w:hAnsi="Open Sans Light" w:cs="Open Sans Light"/>
                </w:rPr>
                <w:t>tom.schneider@futuresax.de</w:t>
              </w:r>
            </w:hyperlink>
          </w:p>
        </w:tc>
        <w:tc>
          <w:tcPr>
            <w:tcW w:w="1617" w:type="dxa"/>
            <w:tcBorders>
              <w:left w:val="single" w:sz="4" w:space="0" w:color="auto"/>
            </w:tcBorders>
          </w:tcPr>
          <w:p w14:paraId="30DDFCC8" w14:textId="06156807" w:rsidR="00945508" w:rsidRPr="00DA1ADD" w:rsidRDefault="00607F9D" w:rsidP="0021715E">
            <w:pPr>
              <w:rPr>
                <w:rFonts w:ascii="Open Sans Light" w:hAnsi="Open Sans Light" w:cs="Open Sans Light"/>
              </w:rPr>
            </w:pPr>
            <w:r w:rsidRPr="00DA1ADD">
              <w:rPr>
                <w:rFonts w:ascii="Open Sans Light" w:hAnsi="Open Sans Light" w:cs="Open Sans Light"/>
              </w:rPr>
              <w:t>E-Mail</w:t>
            </w:r>
          </w:p>
        </w:tc>
        <w:tc>
          <w:tcPr>
            <w:tcW w:w="2772" w:type="dxa"/>
          </w:tcPr>
          <w:p w14:paraId="4F3745C5" w14:textId="443D107E" w:rsidR="00945508" w:rsidRPr="00DA1ADD" w:rsidRDefault="00D66476" w:rsidP="0021715E">
            <w:pPr>
              <w:rPr>
                <w:rFonts w:ascii="Open Sans Light" w:hAnsi="Open Sans Light" w:cs="Open Sans Light"/>
              </w:rPr>
            </w:pPr>
            <w:hyperlink r:id="rId10" w:history="1">
              <w:r w:rsidR="0024690F" w:rsidRPr="005B6D57">
                <w:rPr>
                  <w:rStyle w:val="Hyperlink"/>
                  <w:rFonts w:ascii="Open Sans Light" w:hAnsi="Open Sans Light" w:cs="Open Sans Light"/>
                </w:rPr>
                <w:t>denise.beyer@futuresax.de</w:t>
              </w:r>
            </w:hyperlink>
            <w:r w:rsidR="0024690F">
              <w:rPr>
                <w:rFonts w:ascii="Open Sans Light" w:hAnsi="Open Sans Light" w:cs="Open Sans Light"/>
              </w:rPr>
              <w:t xml:space="preserve"> </w:t>
            </w:r>
          </w:p>
        </w:tc>
      </w:tr>
    </w:tbl>
    <w:p w14:paraId="1BD70027" w14:textId="4C32BDFF" w:rsidR="004B462F" w:rsidRPr="00DA1ADD" w:rsidRDefault="004B462F" w:rsidP="0021715E">
      <w:pPr>
        <w:rPr>
          <w:rFonts w:ascii="Open Sans Light" w:hAnsi="Open Sans Light" w:cs="Open Sans Light"/>
        </w:rPr>
      </w:pPr>
    </w:p>
    <w:p w14:paraId="45A88EDE" w14:textId="77777777" w:rsidR="0021715E" w:rsidRPr="00DA1ADD" w:rsidRDefault="0021715E" w:rsidP="0021715E">
      <w:pPr>
        <w:rPr>
          <w:rFonts w:ascii="Open Sans Light" w:hAnsi="Open Sans Light" w:cs="Open Sans Light"/>
          <w:sz w:val="22"/>
          <w:szCs w:val="22"/>
        </w:rPr>
      </w:pPr>
    </w:p>
    <w:p w14:paraId="6E7DB562" w14:textId="26D69DA7" w:rsidR="0021715E" w:rsidRPr="00DA1ADD" w:rsidRDefault="0021715E" w:rsidP="0021715E">
      <w:pPr>
        <w:rPr>
          <w:rFonts w:ascii="Open Sans Light" w:hAnsi="Open Sans Light" w:cs="Open Sans Light"/>
          <w:b/>
          <w:bCs/>
          <w:sz w:val="22"/>
          <w:szCs w:val="22"/>
          <w:u w:val="single"/>
          <w:lang w:val="en-US"/>
        </w:rPr>
      </w:pPr>
      <w:r w:rsidRPr="00DA1ADD">
        <w:rPr>
          <w:rFonts w:ascii="Open Sans Light" w:hAnsi="Open Sans Light" w:cs="Open Sans Light"/>
          <w:b/>
          <w:bCs/>
          <w:sz w:val="22"/>
          <w:szCs w:val="22"/>
          <w:u w:val="single"/>
          <w:lang w:val="en-US"/>
        </w:rPr>
        <w:t>Teaser 1</w:t>
      </w:r>
      <w:r w:rsidR="003E5533" w:rsidRPr="00DA1ADD">
        <w:rPr>
          <w:rFonts w:ascii="Open Sans Light" w:hAnsi="Open Sans Light" w:cs="Open Sans Light"/>
          <w:b/>
          <w:bCs/>
          <w:sz w:val="22"/>
          <w:szCs w:val="22"/>
          <w:u w:val="single"/>
          <w:lang w:val="en-US"/>
        </w:rPr>
        <w:t xml:space="preserve"> (direkte Ansprache)</w:t>
      </w:r>
      <w:r w:rsidRPr="00DA1ADD">
        <w:rPr>
          <w:rFonts w:ascii="Open Sans Light" w:hAnsi="Open Sans Light" w:cs="Open Sans Light"/>
          <w:b/>
          <w:bCs/>
          <w:sz w:val="22"/>
          <w:szCs w:val="22"/>
          <w:u w:val="single"/>
          <w:lang w:val="en-US"/>
        </w:rPr>
        <w:t>:</w:t>
      </w:r>
    </w:p>
    <w:p w14:paraId="0194D1B8" w14:textId="0519648A" w:rsidR="00161B31" w:rsidRPr="00DA1ADD" w:rsidRDefault="0021715E" w:rsidP="00751639">
      <w:pPr>
        <w:spacing w:before="100" w:beforeAutospacing="1" w:after="100" w:afterAutospacing="1"/>
        <w:rPr>
          <w:rFonts w:ascii="Open Sans Light" w:hAnsi="Open Sans Light" w:cs="Open Sans Light"/>
          <w:sz w:val="32"/>
          <w:szCs w:val="32"/>
          <w:lang w:val="en-US"/>
        </w:rPr>
      </w:pPr>
      <w:r w:rsidRPr="00DA1ADD">
        <w:rPr>
          <w:rFonts w:ascii="Open Sans Light" w:hAnsi="Open Sans Light" w:cs="Open Sans Light"/>
          <w:sz w:val="32"/>
          <w:szCs w:val="32"/>
          <w:lang w:val="en-US"/>
        </w:rPr>
        <w:t>#futureSAX-</w:t>
      </w:r>
      <w:r w:rsidR="000D13F5" w:rsidRPr="00DA1ADD">
        <w:rPr>
          <w:rFonts w:ascii="Open Sans Light" w:hAnsi="Open Sans Light" w:cs="Open Sans Light"/>
          <w:sz w:val="32"/>
          <w:szCs w:val="32"/>
          <w:lang w:val="en-US"/>
        </w:rPr>
        <w:t>InnovationSchool</w:t>
      </w:r>
      <w:r w:rsidR="009E704B" w:rsidRPr="00DA1ADD">
        <w:rPr>
          <w:rFonts w:ascii="Open Sans Light" w:hAnsi="Open Sans Light" w:cs="Open Sans Light"/>
          <w:sz w:val="32"/>
          <w:szCs w:val="32"/>
          <w:lang w:val="en-US"/>
        </w:rPr>
        <w:t xml:space="preserve">: Ideas2Business – </w:t>
      </w:r>
      <w:r w:rsidR="001E0160" w:rsidRPr="00DA1ADD">
        <w:rPr>
          <w:rFonts w:ascii="Open Sans Light" w:hAnsi="Open Sans Light" w:cs="Open Sans Light"/>
          <w:sz w:val="32"/>
          <w:szCs w:val="32"/>
          <w:lang w:val="en-US"/>
        </w:rPr>
        <w:t xml:space="preserve"> Von</w:t>
      </w:r>
      <w:r w:rsidR="009E704B" w:rsidRPr="00DA1ADD">
        <w:rPr>
          <w:rFonts w:ascii="Open Sans Light" w:hAnsi="Open Sans Light" w:cs="Open Sans Light"/>
          <w:sz w:val="32"/>
          <w:szCs w:val="32"/>
          <w:lang w:val="en-US"/>
        </w:rPr>
        <w:t xml:space="preserve"> </w:t>
      </w:r>
      <w:r w:rsidR="004A0D0A">
        <w:rPr>
          <w:rFonts w:ascii="Open Sans Light" w:hAnsi="Open Sans Light" w:cs="Open Sans Light"/>
          <w:sz w:val="32"/>
          <w:szCs w:val="32"/>
          <w:lang w:val="en-US"/>
        </w:rPr>
        <w:t>d</w:t>
      </w:r>
      <w:r w:rsidR="009E704B" w:rsidRPr="00DA1ADD">
        <w:rPr>
          <w:rFonts w:ascii="Open Sans Light" w:hAnsi="Open Sans Light" w:cs="Open Sans Light"/>
          <w:sz w:val="32"/>
          <w:szCs w:val="32"/>
          <w:lang w:val="en-US"/>
        </w:rPr>
        <w:t xml:space="preserve">einer Idee </w:t>
      </w:r>
      <w:r w:rsidR="001E0160" w:rsidRPr="00DA1ADD">
        <w:rPr>
          <w:rFonts w:ascii="Open Sans Light" w:hAnsi="Open Sans Light" w:cs="Open Sans Light"/>
          <w:sz w:val="32"/>
          <w:szCs w:val="32"/>
          <w:lang w:val="en-US"/>
        </w:rPr>
        <w:t xml:space="preserve">zu </w:t>
      </w:r>
      <w:r w:rsidR="009E704B" w:rsidRPr="00DA1ADD">
        <w:rPr>
          <w:rFonts w:ascii="Open Sans Light" w:hAnsi="Open Sans Light" w:cs="Open Sans Light"/>
          <w:sz w:val="32"/>
          <w:szCs w:val="32"/>
          <w:lang w:val="en-US"/>
        </w:rPr>
        <w:t>dein</w:t>
      </w:r>
      <w:r w:rsidR="001E0160" w:rsidRPr="00DA1ADD">
        <w:rPr>
          <w:rFonts w:ascii="Open Sans Light" w:hAnsi="Open Sans Light" w:cs="Open Sans Light"/>
          <w:sz w:val="32"/>
          <w:szCs w:val="32"/>
          <w:lang w:val="en-US"/>
        </w:rPr>
        <w:t xml:space="preserve">em </w:t>
      </w:r>
      <w:r w:rsidR="009E704B" w:rsidRPr="00DA1ADD">
        <w:rPr>
          <w:rFonts w:ascii="Open Sans Light" w:hAnsi="Open Sans Light" w:cs="Open Sans Light"/>
          <w:sz w:val="32"/>
          <w:szCs w:val="32"/>
          <w:lang w:val="en-US"/>
        </w:rPr>
        <w:t>Business</w:t>
      </w:r>
      <w:r w:rsidR="001E0160" w:rsidRPr="00DA1ADD">
        <w:rPr>
          <w:rFonts w:ascii="Open Sans Light" w:hAnsi="Open Sans Light" w:cs="Open Sans Light"/>
          <w:sz w:val="32"/>
          <w:szCs w:val="32"/>
          <w:lang w:val="en-US"/>
        </w:rPr>
        <w:t xml:space="preserve">! </w:t>
      </w:r>
    </w:p>
    <w:p w14:paraId="453E3664" w14:textId="56500A80" w:rsidR="00161B31" w:rsidRPr="00DA1ADD" w:rsidRDefault="00161B31" w:rsidP="00751639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Dein Herz schlägt für </w:t>
      </w:r>
      <w:r w:rsidR="005B0187" w:rsidRPr="00DA1ADD">
        <w:rPr>
          <w:rFonts w:ascii="Open Sans Light" w:hAnsi="Open Sans Light" w:cs="Open Sans Light"/>
          <w:sz w:val="22"/>
          <w:szCs w:val="22"/>
        </w:rPr>
        <w:t xml:space="preserve">Unternehmertum, </w:t>
      </w:r>
      <w:r w:rsidRPr="00DA1ADD">
        <w:rPr>
          <w:rFonts w:ascii="Open Sans Light" w:hAnsi="Open Sans Light" w:cs="Open Sans Light"/>
          <w:sz w:val="22"/>
          <w:szCs w:val="22"/>
        </w:rPr>
        <w:t>Innovationen &amp; Start</w:t>
      </w:r>
      <w:r w:rsidR="00241FF9">
        <w:rPr>
          <w:rFonts w:ascii="Open Sans Light" w:hAnsi="Open Sans Light" w:cs="Open Sans Light"/>
          <w:sz w:val="22"/>
          <w:szCs w:val="22"/>
        </w:rPr>
        <w:t>-</w:t>
      </w:r>
      <w:r w:rsidRPr="00DA1ADD">
        <w:rPr>
          <w:rFonts w:ascii="Open Sans Light" w:hAnsi="Open Sans Light" w:cs="Open Sans Light"/>
          <w:sz w:val="22"/>
          <w:szCs w:val="22"/>
        </w:rPr>
        <w:t>ups? Du bist neugierig und willst ausprobieren, wie man von einer Idee zu einem Geschäftsmodell kommt?</w:t>
      </w:r>
    </w:p>
    <w:p w14:paraId="7EB97D28" w14:textId="258C88F6" w:rsidR="00161B31" w:rsidRPr="00DA1ADD" w:rsidRDefault="00161B31" w:rsidP="00751639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Dann nutze (d)eine CHANCE und </w:t>
      </w:r>
      <w:r w:rsidR="005B0187" w:rsidRPr="00DA1ADD">
        <w:rPr>
          <w:rFonts w:ascii="Open Sans Light" w:hAnsi="Open Sans Light" w:cs="Open Sans Light"/>
          <w:sz w:val="22"/>
          <w:szCs w:val="22"/>
        </w:rPr>
        <w:t xml:space="preserve">komme zur </w:t>
      </w:r>
      <w:r w:rsidRPr="00DA1ADD">
        <w:rPr>
          <w:rFonts w:ascii="Open Sans Light" w:hAnsi="Open Sans Light" w:cs="Open Sans Light"/>
          <w:sz w:val="22"/>
          <w:szCs w:val="22"/>
        </w:rPr>
        <w:t xml:space="preserve">futureSAX-InnovationSchool am 30. Oktober 2020 </w:t>
      </w:r>
      <w:r w:rsidR="005B0187" w:rsidRPr="00DA1ADD">
        <w:rPr>
          <w:rFonts w:ascii="Open Sans Light" w:hAnsi="Open Sans Light" w:cs="Open Sans Light"/>
          <w:sz w:val="22"/>
          <w:szCs w:val="22"/>
        </w:rPr>
        <w:t>nach Zwickau</w:t>
      </w:r>
      <w:r w:rsidR="00EA0179" w:rsidRPr="00DA1ADD">
        <w:rPr>
          <w:rFonts w:ascii="Open Sans Light" w:hAnsi="Open Sans Light" w:cs="Open Sans Light"/>
          <w:sz w:val="22"/>
          <w:szCs w:val="22"/>
        </w:rPr>
        <w:t>.</w:t>
      </w:r>
      <w:r w:rsidR="00637166" w:rsidRPr="00DA1ADD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2D03633D" w14:textId="77777777" w:rsidR="00161B31" w:rsidRPr="00DA1ADD" w:rsidRDefault="00161B31" w:rsidP="00161B31">
      <w:pPr>
        <w:ind w:left="708"/>
        <w:rPr>
          <w:rFonts w:ascii="Open Sans Light" w:hAnsi="Open Sans Light" w:cs="Open Sans Light"/>
          <w:sz w:val="22"/>
          <w:szCs w:val="22"/>
        </w:rPr>
      </w:pPr>
    </w:p>
    <w:p w14:paraId="7602F0CD" w14:textId="2720FC83" w:rsidR="00161B31" w:rsidRPr="00DA1ADD" w:rsidRDefault="00161B31" w:rsidP="00EA0179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Es erwartet dich ein Tag vollgepackt mit:</w:t>
      </w:r>
    </w:p>
    <w:p w14:paraId="3783EEEE" w14:textId="474EE5CF" w:rsidR="00360C7C" w:rsidRPr="00DA1ADD" w:rsidRDefault="00360C7C" w:rsidP="00360C7C">
      <w:pPr>
        <w:pStyle w:val="Listenabsatz"/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Interaktiven Impulsen</w:t>
      </w:r>
      <w:r w:rsidR="009D513E" w:rsidRPr="00DA1ADD">
        <w:rPr>
          <w:rFonts w:ascii="Open Sans Light" w:hAnsi="Open Sans Light" w:cs="Open Sans Light"/>
          <w:sz w:val="22"/>
          <w:szCs w:val="22"/>
        </w:rPr>
        <w:t>, wie aus (d)einer Idee (d)ein Business wird</w:t>
      </w:r>
    </w:p>
    <w:p w14:paraId="38D31EA6" w14:textId="0C247627" w:rsidR="001B4D17" w:rsidRPr="00DA1ADD" w:rsidRDefault="0009235F" w:rsidP="00360C7C">
      <w:pPr>
        <w:pStyle w:val="Listenabsatz"/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d</w:t>
      </w:r>
      <w:r w:rsidR="001B4D17" w:rsidRPr="00DA1ADD">
        <w:rPr>
          <w:rFonts w:ascii="Open Sans Light" w:hAnsi="Open Sans Light" w:cs="Open Sans Light"/>
          <w:sz w:val="22"/>
          <w:szCs w:val="22"/>
        </w:rPr>
        <w:t>em nötigen Handwerkszeug</w:t>
      </w:r>
    </w:p>
    <w:p w14:paraId="2E4EFB82" w14:textId="07F0BD72" w:rsidR="00D62E96" w:rsidRPr="00DA1ADD" w:rsidRDefault="00D62E96" w:rsidP="00360C7C">
      <w:pPr>
        <w:pStyle w:val="Listenabsatz"/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der Möglichkeit, dich auszuprobieren und aus (d)einer Idee ein erstes Geschäftsmodell zu entwickeln</w:t>
      </w:r>
    </w:p>
    <w:p w14:paraId="091BE268" w14:textId="0A8FD179" w:rsidR="00D62E96" w:rsidRPr="00DA1ADD" w:rsidRDefault="00403C78" w:rsidP="00D62E96">
      <w:pPr>
        <w:pStyle w:val="Listenabsatz"/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lastRenderedPageBreak/>
        <w:t xml:space="preserve">der </w:t>
      </w:r>
      <w:r w:rsidR="00D62E96" w:rsidRPr="00DA1ADD">
        <w:rPr>
          <w:rFonts w:ascii="Open Sans Light" w:hAnsi="Open Sans Light" w:cs="Open Sans Light"/>
          <w:sz w:val="22"/>
          <w:szCs w:val="22"/>
        </w:rPr>
        <w:t>Chance</w:t>
      </w:r>
      <w:r w:rsidRPr="00DA1ADD">
        <w:rPr>
          <w:rFonts w:ascii="Open Sans Light" w:hAnsi="Open Sans Light" w:cs="Open Sans Light"/>
          <w:sz w:val="22"/>
          <w:szCs w:val="22"/>
        </w:rPr>
        <w:t>,</w:t>
      </w:r>
      <w:r w:rsidR="00D62E96" w:rsidRPr="00DA1ADD">
        <w:rPr>
          <w:rFonts w:ascii="Open Sans Light" w:hAnsi="Open Sans Light" w:cs="Open Sans Light"/>
          <w:sz w:val="22"/>
          <w:szCs w:val="22"/>
        </w:rPr>
        <w:t xml:space="preserve"> dich mit anderen Jugendlichen und Experten</w:t>
      </w:r>
      <w:r w:rsidR="008720A5" w:rsidRPr="00DA1ADD">
        <w:rPr>
          <w:rFonts w:ascii="Open Sans Light" w:hAnsi="Open Sans Light" w:cs="Open Sans Light"/>
          <w:sz w:val="22"/>
          <w:szCs w:val="22"/>
        </w:rPr>
        <w:t xml:space="preserve"> aus dem futureSAX-Netzwerk</w:t>
      </w:r>
      <w:r w:rsidR="00D62E96" w:rsidRPr="00DA1ADD">
        <w:rPr>
          <w:rFonts w:ascii="Open Sans Light" w:hAnsi="Open Sans Light" w:cs="Open Sans Light"/>
          <w:sz w:val="22"/>
          <w:szCs w:val="22"/>
        </w:rPr>
        <w:t xml:space="preserve"> zu vernetzen und auszutauschen.</w:t>
      </w:r>
    </w:p>
    <w:p w14:paraId="39A07A48" w14:textId="0DC972FF" w:rsidR="00D62E96" w:rsidRPr="00DA1ADD" w:rsidRDefault="00D62E96" w:rsidP="00D62E96">
      <w:pPr>
        <w:pStyle w:val="Listenabsatz"/>
        <w:rPr>
          <w:rFonts w:ascii="Open Sans Light" w:hAnsi="Open Sans Light" w:cs="Open Sans Light"/>
          <w:sz w:val="22"/>
          <w:szCs w:val="22"/>
        </w:rPr>
      </w:pPr>
    </w:p>
    <w:p w14:paraId="32D84DE4" w14:textId="2F9C4A8F" w:rsidR="00360C7C" w:rsidRPr="00DA1ADD" w:rsidRDefault="0065467D" w:rsidP="00EA0179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Ob mit oder ohne Vorkenntnisse, ob mit oder </w:t>
      </w:r>
      <w:r w:rsidR="004A14E1" w:rsidRPr="00DA1ADD">
        <w:rPr>
          <w:rFonts w:ascii="Open Sans Light" w:hAnsi="Open Sans Light" w:cs="Open Sans Light"/>
          <w:sz w:val="22"/>
          <w:szCs w:val="22"/>
        </w:rPr>
        <w:t>ohne bereits existierende Idee</w:t>
      </w:r>
      <w:r w:rsidRPr="00DA1ADD">
        <w:rPr>
          <w:rFonts w:ascii="Open Sans Light" w:hAnsi="Open Sans Light" w:cs="Open Sans Light"/>
          <w:sz w:val="22"/>
          <w:szCs w:val="22"/>
        </w:rPr>
        <w:t>, ob allein oder im Team - jeder interessierte Jugendliche, den Unternehmertum &amp; Gründen interessiert, ist herzlich eingeladen, dabei zu sein.</w:t>
      </w:r>
    </w:p>
    <w:p w14:paraId="32FA3ECE" w14:textId="336E63CC" w:rsidR="00161B31" w:rsidRPr="00DA1ADD" w:rsidRDefault="00161B31" w:rsidP="00161B31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Alle Informationen zur Veranstaltung und zur Anmeldung </w:t>
      </w:r>
      <w:r w:rsidR="003939B7" w:rsidRPr="00DA1ADD">
        <w:rPr>
          <w:rFonts w:ascii="Open Sans Light" w:hAnsi="Open Sans Light" w:cs="Open Sans Light"/>
          <w:sz w:val="22"/>
          <w:szCs w:val="22"/>
        </w:rPr>
        <w:t xml:space="preserve">findest du hier: </w:t>
      </w:r>
      <w:r w:rsidRPr="00DA1ADD">
        <w:rPr>
          <w:rFonts w:ascii="Open Sans Light" w:hAnsi="Open Sans Light" w:cs="Open Sans Light"/>
          <w:sz w:val="22"/>
          <w:szCs w:val="22"/>
        </w:rPr>
        <w:t xml:space="preserve"> </w:t>
      </w:r>
      <w:hyperlink r:id="rId11" w:history="1">
        <w:r w:rsidR="004A0D0A" w:rsidRPr="005B6D57">
          <w:rPr>
            <w:rStyle w:val="Hyperlink"/>
            <w:rFonts w:ascii="Open Sans Light" w:hAnsi="Open Sans Light" w:cs="Open Sans Light"/>
            <w:sz w:val="22"/>
            <w:szCs w:val="22"/>
          </w:rPr>
          <w:t>https://www.futuresax.de/innovationschool</w:t>
        </w:r>
      </w:hyperlink>
    </w:p>
    <w:p w14:paraId="58D0F2F4" w14:textId="3962527F" w:rsidR="00136B8F" w:rsidRPr="00DA1ADD" w:rsidRDefault="00136B8F" w:rsidP="00161B31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#innovationmadein</w:t>
      </w:r>
      <w:r w:rsidR="00875A7D" w:rsidRPr="00DA1ADD">
        <w:rPr>
          <w:rFonts w:ascii="Open Sans Light" w:hAnsi="Open Sans Light" w:cs="Open Sans Light"/>
          <w:sz w:val="22"/>
          <w:szCs w:val="22"/>
        </w:rPr>
        <w:t>S</w:t>
      </w:r>
      <w:r w:rsidRPr="00DA1ADD">
        <w:rPr>
          <w:rFonts w:ascii="Open Sans Light" w:hAnsi="Open Sans Light" w:cs="Open Sans Light"/>
          <w:sz w:val="22"/>
          <w:szCs w:val="22"/>
        </w:rPr>
        <w:t xml:space="preserve">axony </w:t>
      </w:r>
      <w:r w:rsidR="009D67EE" w:rsidRPr="00DA1ADD">
        <w:rPr>
          <w:rFonts w:ascii="Open Sans Light" w:hAnsi="Open Sans Light" w:cs="Open Sans Light"/>
          <w:sz w:val="22"/>
          <w:szCs w:val="22"/>
        </w:rPr>
        <w:t>#nextgen #zukunftgestalten</w:t>
      </w:r>
    </w:p>
    <w:p w14:paraId="3A61A3C9" w14:textId="77777777" w:rsidR="0009235F" w:rsidRPr="00DA1ADD" w:rsidRDefault="0009235F" w:rsidP="00161B31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</w:rPr>
      </w:pPr>
    </w:p>
    <w:p w14:paraId="7BA8551F" w14:textId="4B164FD1" w:rsidR="0021715E" w:rsidRPr="00DA1ADD" w:rsidRDefault="0021715E" w:rsidP="0021715E">
      <w:pPr>
        <w:rPr>
          <w:rFonts w:ascii="Open Sans Light" w:hAnsi="Open Sans Light" w:cs="Open Sans Light"/>
          <w:b/>
          <w:bCs/>
          <w:sz w:val="22"/>
          <w:szCs w:val="22"/>
          <w:u w:val="single"/>
        </w:rPr>
      </w:pPr>
      <w:r w:rsidRPr="00DA1ADD">
        <w:rPr>
          <w:rFonts w:ascii="Open Sans Light" w:hAnsi="Open Sans Light" w:cs="Open Sans Light"/>
          <w:b/>
          <w:bCs/>
          <w:sz w:val="22"/>
          <w:szCs w:val="22"/>
          <w:u w:val="single"/>
        </w:rPr>
        <w:t>Teaser 2</w:t>
      </w:r>
      <w:r w:rsidR="00884C85" w:rsidRPr="00DA1ADD">
        <w:rPr>
          <w:rFonts w:ascii="Open Sans Light" w:hAnsi="Open Sans Light" w:cs="Open Sans Light"/>
          <w:b/>
          <w:bCs/>
          <w:sz w:val="22"/>
          <w:szCs w:val="22"/>
          <w:u w:val="single"/>
        </w:rPr>
        <w:t xml:space="preserve"> (direkte Ansprache – kurz)</w:t>
      </w:r>
      <w:r w:rsidRPr="00DA1ADD">
        <w:rPr>
          <w:rFonts w:ascii="Open Sans Light" w:hAnsi="Open Sans Light" w:cs="Open Sans Light"/>
          <w:b/>
          <w:bCs/>
          <w:sz w:val="22"/>
          <w:szCs w:val="22"/>
          <w:u w:val="single"/>
        </w:rPr>
        <w:t>:</w:t>
      </w:r>
    </w:p>
    <w:p w14:paraId="03D674C9" w14:textId="0C982B8E" w:rsidR="0021715E" w:rsidRPr="00DA1ADD" w:rsidRDefault="0021715E" w:rsidP="0021715E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  <w:lang w:eastAsia="de-DE"/>
        </w:rPr>
      </w:pPr>
      <w:r w:rsidRPr="00DA1ADD">
        <w:rPr>
          <w:rFonts w:ascii="Open Sans Light" w:hAnsi="Open Sans Light" w:cs="Open Sans Light"/>
          <w:sz w:val="22"/>
          <w:szCs w:val="22"/>
          <w:lang w:eastAsia="de-DE"/>
        </w:rPr>
        <w:t>#</w:t>
      </w:r>
      <w:r w:rsidR="000D13F5" w:rsidRPr="00DA1ADD">
        <w:rPr>
          <w:rFonts w:ascii="Open Sans Light" w:hAnsi="Open Sans Light" w:cs="Open Sans Light"/>
          <w:sz w:val="22"/>
          <w:szCs w:val="22"/>
          <w:lang w:eastAsia="de-DE"/>
        </w:rPr>
        <w:t>futureSAX-InnovationSchool</w:t>
      </w:r>
      <w:r w:rsidR="009E704B" w:rsidRPr="00DA1ADD">
        <w:rPr>
          <w:rFonts w:ascii="Open Sans Light" w:hAnsi="Open Sans Light" w:cs="Open Sans Light"/>
          <w:sz w:val="22"/>
          <w:szCs w:val="22"/>
          <w:lang w:eastAsia="de-DE"/>
        </w:rPr>
        <w:t>: Ideas2Business a</w:t>
      </w:r>
      <w:r w:rsidRPr="00DA1ADD">
        <w:rPr>
          <w:rFonts w:ascii="Open Sans Light" w:hAnsi="Open Sans Light" w:cs="Open Sans Light"/>
          <w:sz w:val="22"/>
          <w:szCs w:val="22"/>
          <w:lang w:eastAsia="de-DE"/>
        </w:rPr>
        <w:t xml:space="preserve">m </w:t>
      </w:r>
      <w:r w:rsidR="00CB5865" w:rsidRPr="00DA1ADD">
        <w:rPr>
          <w:rFonts w:ascii="Open Sans Light" w:hAnsi="Open Sans Light" w:cs="Open Sans Light"/>
          <w:sz w:val="22"/>
          <w:szCs w:val="22"/>
          <w:lang w:eastAsia="de-DE"/>
        </w:rPr>
        <w:t>30</w:t>
      </w:r>
      <w:r w:rsidRPr="00DA1ADD">
        <w:rPr>
          <w:rFonts w:ascii="Open Sans Light" w:hAnsi="Open Sans Light" w:cs="Open Sans Light"/>
          <w:sz w:val="22"/>
          <w:szCs w:val="22"/>
          <w:lang w:eastAsia="de-DE"/>
        </w:rPr>
        <w:t>.</w:t>
      </w:r>
      <w:r w:rsidR="000D13F5" w:rsidRPr="00DA1ADD">
        <w:rPr>
          <w:rFonts w:ascii="Open Sans Light" w:hAnsi="Open Sans Light" w:cs="Open Sans Light"/>
          <w:sz w:val="22"/>
          <w:szCs w:val="22"/>
          <w:lang w:eastAsia="de-DE"/>
        </w:rPr>
        <w:t>10</w:t>
      </w:r>
      <w:r w:rsidRPr="00DA1ADD">
        <w:rPr>
          <w:rFonts w:ascii="Open Sans Light" w:hAnsi="Open Sans Light" w:cs="Open Sans Light"/>
          <w:sz w:val="22"/>
          <w:szCs w:val="22"/>
          <w:lang w:eastAsia="de-DE"/>
        </w:rPr>
        <w:t xml:space="preserve">.2020 in </w:t>
      </w:r>
      <w:r w:rsidR="001D0405" w:rsidRPr="00DA1ADD">
        <w:rPr>
          <w:rFonts w:ascii="Open Sans Light" w:hAnsi="Open Sans Light" w:cs="Open Sans Light"/>
          <w:sz w:val="22"/>
          <w:szCs w:val="22"/>
          <w:lang w:eastAsia="de-DE"/>
        </w:rPr>
        <w:t>Zwickau</w:t>
      </w:r>
      <w:r w:rsidR="00BB400A" w:rsidRPr="00DA1ADD">
        <w:rPr>
          <w:rFonts w:ascii="Open Sans Light" w:hAnsi="Open Sans Light" w:cs="Open Sans Light"/>
          <w:sz w:val="22"/>
          <w:szCs w:val="22"/>
          <w:lang w:eastAsia="de-DE"/>
        </w:rPr>
        <w:t xml:space="preserve"> </w:t>
      </w:r>
    </w:p>
    <w:p w14:paraId="7D078F66" w14:textId="6DD56479" w:rsidR="001B4D17" w:rsidRPr="00DA1ADD" w:rsidRDefault="001B4D17" w:rsidP="0021715E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  <w:lang w:eastAsia="de-DE"/>
        </w:rPr>
      </w:pPr>
      <w:r w:rsidRPr="00DA1ADD">
        <w:rPr>
          <w:rFonts w:ascii="Open Sans Light" w:hAnsi="Open Sans Light" w:cs="Open Sans Light"/>
          <w:sz w:val="22"/>
          <w:szCs w:val="22"/>
          <w:lang w:eastAsia="de-DE"/>
        </w:rPr>
        <w:t>An einem Tag von (d)einer Idee zu (d)einem Business</w:t>
      </w:r>
      <w:r w:rsidR="0009235F" w:rsidRPr="00DA1ADD">
        <w:rPr>
          <w:rFonts w:ascii="Open Sans Light" w:hAnsi="Open Sans Light" w:cs="Open Sans Light"/>
          <w:sz w:val="22"/>
          <w:szCs w:val="22"/>
          <w:lang w:eastAsia="de-DE"/>
        </w:rPr>
        <w:t>!</w:t>
      </w:r>
    </w:p>
    <w:p w14:paraId="554AF37F" w14:textId="04427613" w:rsidR="0021715E" w:rsidRPr="00DA1ADD" w:rsidRDefault="0021715E" w:rsidP="0021715E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  <w:lang w:eastAsia="de-DE"/>
        </w:rPr>
      </w:pPr>
      <w:r w:rsidRPr="00DA1ADD">
        <w:rPr>
          <w:rFonts w:ascii="Open Sans Light" w:hAnsi="Open Sans Light" w:cs="Open Sans Light"/>
          <w:sz w:val="22"/>
          <w:szCs w:val="22"/>
          <w:lang w:eastAsia="de-DE"/>
        </w:rPr>
        <w:t xml:space="preserve">Was erwartet </w:t>
      </w:r>
      <w:r w:rsidR="0009235F" w:rsidRPr="00DA1ADD">
        <w:rPr>
          <w:rFonts w:ascii="Open Sans Light" w:hAnsi="Open Sans Light" w:cs="Open Sans Light"/>
          <w:sz w:val="22"/>
          <w:szCs w:val="22"/>
          <w:lang w:eastAsia="de-DE"/>
        </w:rPr>
        <w:t>dich?</w:t>
      </w:r>
    </w:p>
    <w:p w14:paraId="4F0C8CD2" w14:textId="22DDCA17" w:rsidR="0009235F" w:rsidRPr="00DA1ADD" w:rsidRDefault="0009235F" w:rsidP="0009235F">
      <w:pPr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Interaktive Impulse, wie aus (d)einer Idee (d)ein Business wird</w:t>
      </w:r>
    </w:p>
    <w:p w14:paraId="5A33AFA1" w14:textId="5715F422" w:rsidR="0009235F" w:rsidRPr="00DA1ADD" w:rsidRDefault="008720A5" w:rsidP="0009235F">
      <w:pPr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Die </w:t>
      </w:r>
      <w:r w:rsidR="0009235F" w:rsidRPr="00DA1ADD">
        <w:rPr>
          <w:rFonts w:ascii="Open Sans Light" w:hAnsi="Open Sans Light" w:cs="Open Sans Light"/>
          <w:sz w:val="22"/>
          <w:szCs w:val="22"/>
        </w:rPr>
        <w:t>Möglichkeit, dich auszuprobieren und aus (d)einer Idee ein erstes Geschäftsmodell zu entwickeln</w:t>
      </w:r>
    </w:p>
    <w:p w14:paraId="0BE59041" w14:textId="4C220365" w:rsidR="0009235F" w:rsidRPr="00DA1ADD" w:rsidRDefault="008720A5" w:rsidP="0009235F">
      <w:pPr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Die CHANCE</w:t>
      </w:r>
      <w:r w:rsidR="0009235F" w:rsidRPr="00DA1ADD">
        <w:rPr>
          <w:rFonts w:ascii="Open Sans Light" w:hAnsi="Open Sans Light" w:cs="Open Sans Light"/>
          <w:sz w:val="22"/>
          <w:szCs w:val="22"/>
        </w:rPr>
        <w:t xml:space="preserve"> dich mit anderen Jugendlichen und Experten zu vernetzen und auszutauschen.</w:t>
      </w:r>
    </w:p>
    <w:p w14:paraId="59F2FE9F" w14:textId="19014CF6" w:rsidR="0021715E" w:rsidRPr="00DA1ADD" w:rsidRDefault="0021715E" w:rsidP="0021715E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  <w:lang w:eastAsia="de-DE"/>
        </w:rPr>
      </w:pPr>
      <w:r w:rsidRPr="00DA1ADD">
        <w:rPr>
          <w:rFonts w:ascii="Open Sans Light" w:hAnsi="Open Sans Light" w:cs="Open Sans Light"/>
          <w:sz w:val="22"/>
          <w:szCs w:val="22"/>
          <w:lang w:eastAsia="de-DE"/>
        </w:rPr>
        <w:t xml:space="preserve">Jetzt </w:t>
      </w:r>
      <w:hyperlink r:id="rId12" w:history="1">
        <w:r w:rsidR="00FC615C" w:rsidRPr="00DA1ADD">
          <w:rPr>
            <w:rStyle w:val="Hyperlink"/>
            <w:rFonts w:ascii="Open Sans Light" w:hAnsi="Open Sans Light" w:cs="Open Sans Light"/>
            <w:sz w:val="22"/>
            <w:szCs w:val="22"/>
            <w:lang w:eastAsia="de-DE"/>
          </w:rPr>
          <w:t>anmelden</w:t>
        </w:r>
      </w:hyperlink>
      <w:r w:rsidR="00FC615C" w:rsidRPr="00DA1ADD">
        <w:rPr>
          <w:rFonts w:ascii="Open Sans Light" w:hAnsi="Open Sans Light" w:cs="Open Sans Light"/>
          <w:sz w:val="22"/>
          <w:szCs w:val="22"/>
          <w:lang w:eastAsia="de-DE"/>
        </w:rPr>
        <w:t xml:space="preserve"> </w:t>
      </w:r>
      <w:r w:rsidRPr="00DA1ADD">
        <w:rPr>
          <w:rFonts w:ascii="Open Sans Light" w:hAnsi="Open Sans Light" w:cs="Open Sans Light"/>
          <w:sz w:val="22"/>
          <w:szCs w:val="22"/>
          <w:lang w:eastAsia="de-DE"/>
        </w:rPr>
        <w:t>und einen der begehrten Plätze sichern.</w:t>
      </w:r>
    </w:p>
    <w:p w14:paraId="40A692DA" w14:textId="42049259" w:rsidR="003E7AC5" w:rsidRPr="00DA1ADD" w:rsidRDefault="003E7AC5" w:rsidP="003E7AC5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Alle Informationen zur Veranstaltung und zur Anmeldung findest du hier:  </w:t>
      </w:r>
      <w:hyperlink r:id="rId13" w:history="1">
        <w:r w:rsidR="00342121" w:rsidRPr="005B6D57">
          <w:rPr>
            <w:rStyle w:val="Hyperlink"/>
            <w:rFonts w:ascii="Open Sans Light" w:hAnsi="Open Sans Light" w:cs="Open Sans Light"/>
            <w:sz w:val="22"/>
            <w:szCs w:val="22"/>
          </w:rPr>
          <w:t>https://www.futuresax.de/ innovationschool</w:t>
        </w:r>
      </w:hyperlink>
    </w:p>
    <w:p w14:paraId="0582F1FA" w14:textId="77777777" w:rsidR="00875A7D" w:rsidRPr="00DA1ADD" w:rsidRDefault="00875A7D" w:rsidP="00875A7D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#innovationmadeinSaxony #nextgen #zukunftgestalten</w:t>
      </w:r>
    </w:p>
    <w:p w14:paraId="71294478" w14:textId="3B29DE8D" w:rsidR="0021715E" w:rsidRPr="00DA1ADD" w:rsidRDefault="0021715E" w:rsidP="0021715E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  <w:lang w:eastAsia="de-DE"/>
        </w:rPr>
      </w:pPr>
    </w:p>
    <w:p w14:paraId="381791CF" w14:textId="5043006D" w:rsidR="001E2C0E" w:rsidRPr="00DA1ADD" w:rsidRDefault="001E2C0E" w:rsidP="001E2C0E">
      <w:pPr>
        <w:rPr>
          <w:rFonts w:ascii="Open Sans Light" w:hAnsi="Open Sans Light" w:cs="Open Sans Light"/>
          <w:b/>
          <w:bCs/>
          <w:sz w:val="22"/>
          <w:szCs w:val="22"/>
          <w:u w:val="single"/>
        </w:rPr>
      </w:pPr>
      <w:r w:rsidRPr="00DA1ADD">
        <w:rPr>
          <w:rFonts w:ascii="Open Sans Light" w:hAnsi="Open Sans Light" w:cs="Open Sans Light"/>
          <w:b/>
          <w:bCs/>
          <w:sz w:val="22"/>
          <w:szCs w:val="22"/>
          <w:u w:val="single"/>
        </w:rPr>
        <w:t>Teaser 3:</w:t>
      </w:r>
    </w:p>
    <w:p w14:paraId="7B418CA2" w14:textId="15CA0B76" w:rsidR="001E2C0E" w:rsidRPr="00DA1ADD" w:rsidRDefault="001E2C0E" w:rsidP="001E2C0E">
      <w:pPr>
        <w:spacing w:before="100" w:beforeAutospacing="1" w:after="100" w:afterAutospacing="1"/>
        <w:rPr>
          <w:rFonts w:ascii="Open Sans Light" w:hAnsi="Open Sans Light" w:cs="Open Sans Light"/>
          <w:sz w:val="32"/>
          <w:szCs w:val="32"/>
        </w:rPr>
      </w:pPr>
      <w:r w:rsidRPr="00DA1ADD">
        <w:rPr>
          <w:rFonts w:ascii="Open Sans Light" w:hAnsi="Open Sans Light" w:cs="Open Sans Light"/>
          <w:sz w:val="32"/>
          <w:szCs w:val="32"/>
        </w:rPr>
        <w:t xml:space="preserve">#futureSAX-InnovationSchool: Ideas2Business – Von </w:t>
      </w:r>
      <w:r w:rsidR="008A7A78" w:rsidRPr="00DA1ADD">
        <w:rPr>
          <w:rFonts w:ascii="Open Sans Light" w:hAnsi="Open Sans Light" w:cs="Open Sans Light"/>
          <w:sz w:val="32"/>
          <w:szCs w:val="32"/>
        </w:rPr>
        <w:t xml:space="preserve">der </w:t>
      </w:r>
      <w:r w:rsidRPr="00DA1ADD">
        <w:rPr>
          <w:rFonts w:ascii="Open Sans Light" w:hAnsi="Open Sans Light" w:cs="Open Sans Light"/>
          <w:sz w:val="32"/>
          <w:szCs w:val="32"/>
        </w:rPr>
        <w:t>Idee zu</w:t>
      </w:r>
      <w:r w:rsidR="008A7A78" w:rsidRPr="00DA1ADD">
        <w:rPr>
          <w:rFonts w:ascii="Open Sans Light" w:hAnsi="Open Sans Light" w:cs="Open Sans Light"/>
          <w:sz w:val="32"/>
          <w:szCs w:val="32"/>
        </w:rPr>
        <w:t xml:space="preserve">m </w:t>
      </w:r>
      <w:r w:rsidRPr="00DA1ADD">
        <w:rPr>
          <w:rFonts w:ascii="Open Sans Light" w:hAnsi="Open Sans Light" w:cs="Open Sans Light"/>
          <w:sz w:val="32"/>
          <w:szCs w:val="32"/>
        </w:rPr>
        <w:t xml:space="preserve">Business! </w:t>
      </w:r>
    </w:p>
    <w:p w14:paraId="1CBD2C46" w14:textId="7D0B4CD8" w:rsidR="001E2C0E" w:rsidRPr="00DA1ADD" w:rsidRDefault="008A7A78" w:rsidP="001E2C0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Das</w:t>
      </w:r>
      <w:r w:rsidR="001E2C0E" w:rsidRPr="00DA1ADD">
        <w:rPr>
          <w:rFonts w:ascii="Open Sans Light" w:hAnsi="Open Sans Light" w:cs="Open Sans Light"/>
          <w:sz w:val="22"/>
          <w:szCs w:val="22"/>
        </w:rPr>
        <w:t xml:space="preserve"> Herz schlägt für Unternehmertum, Innovationen &amp; Start</w:t>
      </w:r>
      <w:r w:rsidR="004A0D0A">
        <w:rPr>
          <w:rFonts w:ascii="Open Sans Light" w:hAnsi="Open Sans Light" w:cs="Open Sans Light"/>
          <w:sz w:val="22"/>
          <w:szCs w:val="22"/>
        </w:rPr>
        <w:t>-</w:t>
      </w:r>
      <w:r w:rsidR="001E2C0E" w:rsidRPr="00DA1ADD">
        <w:rPr>
          <w:rFonts w:ascii="Open Sans Light" w:hAnsi="Open Sans Light" w:cs="Open Sans Light"/>
          <w:sz w:val="22"/>
          <w:szCs w:val="22"/>
        </w:rPr>
        <w:t xml:space="preserve">ups? </w:t>
      </w:r>
      <w:r w:rsidR="005A1A08" w:rsidRPr="00DA1ADD">
        <w:rPr>
          <w:rFonts w:ascii="Open Sans Light" w:hAnsi="Open Sans Light" w:cs="Open Sans Light"/>
          <w:sz w:val="22"/>
          <w:szCs w:val="22"/>
        </w:rPr>
        <w:t>Neugierig u</w:t>
      </w:r>
      <w:r w:rsidR="00C26195" w:rsidRPr="00DA1ADD">
        <w:rPr>
          <w:rFonts w:ascii="Open Sans Light" w:hAnsi="Open Sans Light" w:cs="Open Sans Light"/>
          <w:sz w:val="22"/>
          <w:szCs w:val="22"/>
        </w:rPr>
        <w:t xml:space="preserve">nd die Lust </w:t>
      </w:r>
      <w:r w:rsidR="001E2C0E" w:rsidRPr="00DA1ADD">
        <w:rPr>
          <w:rFonts w:ascii="Open Sans Light" w:hAnsi="Open Sans Light" w:cs="Open Sans Light"/>
          <w:sz w:val="22"/>
          <w:szCs w:val="22"/>
        </w:rPr>
        <w:t>aus</w:t>
      </w:r>
      <w:r w:rsidR="00C26195" w:rsidRPr="00DA1ADD">
        <w:rPr>
          <w:rFonts w:ascii="Open Sans Light" w:hAnsi="Open Sans Light" w:cs="Open Sans Light"/>
          <w:sz w:val="22"/>
          <w:szCs w:val="22"/>
        </w:rPr>
        <w:t>zu</w:t>
      </w:r>
      <w:r w:rsidR="001E2C0E" w:rsidRPr="00DA1ADD">
        <w:rPr>
          <w:rFonts w:ascii="Open Sans Light" w:hAnsi="Open Sans Light" w:cs="Open Sans Light"/>
          <w:sz w:val="22"/>
          <w:szCs w:val="22"/>
        </w:rPr>
        <w:t>probieren, wie man von einer Idee zu einem Geschäftsmodell kommt?</w:t>
      </w:r>
    </w:p>
    <w:p w14:paraId="2A134EE0" w14:textId="77777777" w:rsidR="00C26195" w:rsidRPr="00DA1ADD" w:rsidRDefault="00C26195" w:rsidP="001E2C0E">
      <w:pPr>
        <w:rPr>
          <w:rFonts w:ascii="Open Sans Light" w:hAnsi="Open Sans Light" w:cs="Open Sans Light"/>
          <w:sz w:val="22"/>
          <w:szCs w:val="22"/>
        </w:rPr>
      </w:pPr>
    </w:p>
    <w:p w14:paraId="20583201" w14:textId="0E5EE582" w:rsidR="001E2C0E" w:rsidRPr="00DA1ADD" w:rsidRDefault="001E2C0E" w:rsidP="001E2C0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Dann </w:t>
      </w:r>
      <w:r w:rsidR="000A5A25" w:rsidRPr="00DA1ADD">
        <w:rPr>
          <w:rFonts w:ascii="Open Sans Light" w:hAnsi="Open Sans Light" w:cs="Open Sans Light"/>
          <w:sz w:val="22"/>
          <w:szCs w:val="22"/>
        </w:rPr>
        <w:t xml:space="preserve">die </w:t>
      </w:r>
      <w:r w:rsidRPr="00DA1ADD">
        <w:rPr>
          <w:rFonts w:ascii="Open Sans Light" w:hAnsi="Open Sans Light" w:cs="Open Sans Light"/>
          <w:sz w:val="22"/>
          <w:szCs w:val="22"/>
        </w:rPr>
        <w:t xml:space="preserve">CHANCE </w:t>
      </w:r>
      <w:r w:rsidR="000A5A25" w:rsidRPr="00DA1ADD">
        <w:rPr>
          <w:rFonts w:ascii="Open Sans Light" w:hAnsi="Open Sans Light" w:cs="Open Sans Light"/>
          <w:sz w:val="22"/>
          <w:szCs w:val="22"/>
        </w:rPr>
        <w:t xml:space="preserve">nutzen und an der </w:t>
      </w:r>
      <w:r w:rsidRPr="00DA1ADD">
        <w:rPr>
          <w:rFonts w:ascii="Open Sans Light" w:hAnsi="Open Sans Light" w:cs="Open Sans Light"/>
          <w:sz w:val="22"/>
          <w:szCs w:val="22"/>
        </w:rPr>
        <w:t xml:space="preserve">futureSAX-InnovationSchool am 30. Oktober 2020 </w:t>
      </w:r>
      <w:r w:rsidR="001B75DA" w:rsidRPr="00DA1ADD">
        <w:rPr>
          <w:rFonts w:ascii="Open Sans Light" w:hAnsi="Open Sans Light" w:cs="Open Sans Light"/>
          <w:sz w:val="22"/>
          <w:szCs w:val="22"/>
        </w:rPr>
        <w:t xml:space="preserve">in </w:t>
      </w:r>
      <w:r w:rsidRPr="00DA1ADD">
        <w:rPr>
          <w:rFonts w:ascii="Open Sans Light" w:hAnsi="Open Sans Light" w:cs="Open Sans Light"/>
          <w:sz w:val="22"/>
          <w:szCs w:val="22"/>
        </w:rPr>
        <w:t>Zwickau</w:t>
      </w:r>
      <w:r w:rsidR="000A5A25" w:rsidRPr="00DA1ADD">
        <w:rPr>
          <w:rFonts w:ascii="Open Sans Light" w:hAnsi="Open Sans Light" w:cs="Open Sans Light"/>
          <w:sz w:val="22"/>
          <w:szCs w:val="22"/>
        </w:rPr>
        <w:t xml:space="preserve"> teilnehmen.</w:t>
      </w:r>
    </w:p>
    <w:p w14:paraId="72830928" w14:textId="77777777" w:rsidR="001E2C0E" w:rsidRPr="00DA1ADD" w:rsidRDefault="001E2C0E" w:rsidP="001E2C0E">
      <w:pPr>
        <w:ind w:left="708"/>
        <w:rPr>
          <w:rFonts w:ascii="Open Sans Light" w:hAnsi="Open Sans Light" w:cs="Open Sans Light"/>
          <w:sz w:val="22"/>
          <w:szCs w:val="22"/>
        </w:rPr>
      </w:pPr>
    </w:p>
    <w:p w14:paraId="28033799" w14:textId="0143BBFB" w:rsidR="001E2C0E" w:rsidRPr="00DA1ADD" w:rsidRDefault="007C54B2" w:rsidP="001E2C0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Ein Tag vollgepackt mit:</w:t>
      </w:r>
    </w:p>
    <w:p w14:paraId="1E78A9FF" w14:textId="77777777" w:rsidR="001E2C0E" w:rsidRPr="00DA1ADD" w:rsidRDefault="001E2C0E" w:rsidP="001E2C0E">
      <w:pPr>
        <w:pStyle w:val="Listenabsatz"/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Interaktiven Impulsen, wie aus (d)einer Idee (d)ein Business wird</w:t>
      </w:r>
    </w:p>
    <w:p w14:paraId="161E6512" w14:textId="77777777" w:rsidR="001E2C0E" w:rsidRPr="00DA1ADD" w:rsidRDefault="001E2C0E" w:rsidP="001E2C0E">
      <w:pPr>
        <w:pStyle w:val="Listenabsatz"/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dem nötigen Handwerkszeug</w:t>
      </w:r>
    </w:p>
    <w:p w14:paraId="27181751" w14:textId="4E27E714" w:rsidR="001E2C0E" w:rsidRPr="00DA1ADD" w:rsidRDefault="001E2C0E" w:rsidP="001E2C0E">
      <w:pPr>
        <w:pStyle w:val="Listenabsatz"/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der Möglichkeit, </w:t>
      </w:r>
      <w:r w:rsidR="007C54B2" w:rsidRPr="00DA1ADD">
        <w:rPr>
          <w:rFonts w:ascii="Open Sans Light" w:hAnsi="Open Sans Light" w:cs="Open Sans Light"/>
          <w:sz w:val="22"/>
          <w:szCs w:val="22"/>
        </w:rPr>
        <w:t>sich</w:t>
      </w:r>
      <w:r w:rsidRPr="00DA1ADD">
        <w:rPr>
          <w:rFonts w:ascii="Open Sans Light" w:hAnsi="Open Sans Light" w:cs="Open Sans Light"/>
          <w:sz w:val="22"/>
          <w:szCs w:val="22"/>
        </w:rPr>
        <w:t xml:space="preserve"> auszuprobieren und aus einer Idee ein erstes Geschäftsmodell zu entwickeln</w:t>
      </w:r>
    </w:p>
    <w:p w14:paraId="6243459B" w14:textId="577A515A" w:rsidR="001E2C0E" w:rsidRPr="00DA1ADD" w:rsidRDefault="00403C78" w:rsidP="001E2C0E">
      <w:pPr>
        <w:pStyle w:val="Listenabsatz"/>
        <w:numPr>
          <w:ilvl w:val="0"/>
          <w:numId w:val="5"/>
        </w:num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der </w:t>
      </w:r>
      <w:r w:rsidR="001E2C0E" w:rsidRPr="00DA1ADD">
        <w:rPr>
          <w:rFonts w:ascii="Open Sans Light" w:hAnsi="Open Sans Light" w:cs="Open Sans Light"/>
          <w:sz w:val="22"/>
          <w:szCs w:val="22"/>
        </w:rPr>
        <w:t>Chance</w:t>
      </w:r>
      <w:r w:rsidRPr="00DA1ADD">
        <w:rPr>
          <w:rFonts w:ascii="Open Sans Light" w:hAnsi="Open Sans Light" w:cs="Open Sans Light"/>
          <w:sz w:val="22"/>
          <w:szCs w:val="22"/>
        </w:rPr>
        <w:t xml:space="preserve">, sich </w:t>
      </w:r>
      <w:r w:rsidR="001E2C0E" w:rsidRPr="00DA1ADD">
        <w:rPr>
          <w:rFonts w:ascii="Open Sans Light" w:hAnsi="Open Sans Light" w:cs="Open Sans Light"/>
          <w:sz w:val="22"/>
          <w:szCs w:val="22"/>
        </w:rPr>
        <w:t>mit anderen Jugendlichen und Experten aus dem futureSAX-Netzwerk zu vernetzen und auszutauschen.</w:t>
      </w:r>
    </w:p>
    <w:p w14:paraId="49D23A94" w14:textId="77777777" w:rsidR="001E2C0E" w:rsidRPr="00DA1ADD" w:rsidRDefault="001E2C0E" w:rsidP="001E2C0E">
      <w:pPr>
        <w:pStyle w:val="Listenabsatz"/>
        <w:rPr>
          <w:rFonts w:ascii="Open Sans Light" w:hAnsi="Open Sans Light" w:cs="Open Sans Light"/>
          <w:sz w:val="22"/>
          <w:szCs w:val="22"/>
        </w:rPr>
      </w:pPr>
    </w:p>
    <w:p w14:paraId="211E0F7E" w14:textId="010DC396" w:rsidR="001E2C0E" w:rsidRPr="00DA1ADD" w:rsidRDefault="001E2C0E" w:rsidP="001E2C0E">
      <w:pPr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Ob mit oder ohne Vorkenntnisse, ob mit oder </w:t>
      </w:r>
      <w:r w:rsidR="00342121" w:rsidRPr="00DA1ADD">
        <w:rPr>
          <w:rFonts w:ascii="Open Sans Light" w:hAnsi="Open Sans Light" w:cs="Open Sans Light"/>
          <w:sz w:val="22"/>
          <w:szCs w:val="22"/>
        </w:rPr>
        <w:t>ohne bereits existierende Idee</w:t>
      </w:r>
      <w:r w:rsidRPr="00DA1ADD">
        <w:rPr>
          <w:rFonts w:ascii="Open Sans Light" w:hAnsi="Open Sans Light" w:cs="Open Sans Light"/>
          <w:sz w:val="22"/>
          <w:szCs w:val="22"/>
        </w:rPr>
        <w:t>, ob allein oder im Team - jeder interessierte Jugendliche, den Unternehmertum &amp; Gründen interessiert, ist herzlich eingeladen, dabei zu sein.</w:t>
      </w:r>
    </w:p>
    <w:p w14:paraId="19451271" w14:textId="42762AE9" w:rsidR="001E2C0E" w:rsidRPr="00DA1ADD" w:rsidRDefault="001E2C0E" w:rsidP="001E2C0E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 xml:space="preserve">Alle Informationen zur Veranstaltung und zur Anmeldung sind hier zu finden: </w:t>
      </w:r>
      <w:hyperlink r:id="rId14" w:history="1">
        <w:r w:rsidR="00342121" w:rsidRPr="005B6D57">
          <w:rPr>
            <w:rStyle w:val="Hyperlink"/>
            <w:rFonts w:ascii="Open Sans Light" w:hAnsi="Open Sans Light" w:cs="Open Sans Light"/>
            <w:sz w:val="22"/>
            <w:szCs w:val="22"/>
          </w:rPr>
          <w:t>https://www.futuresax.de/innovationschool</w:t>
        </w:r>
      </w:hyperlink>
      <w:r w:rsidR="00342121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E13F56" w14:textId="77777777" w:rsidR="001E2C0E" w:rsidRPr="00DA1ADD" w:rsidRDefault="001E2C0E" w:rsidP="001E2C0E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</w:rPr>
      </w:pPr>
      <w:r w:rsidRPr="00DA1ADD">
        <w:rPr>
          <w:rFonts w:ascii="Open Sans Light" w:hAnsi="Open Sans Light" w:cs="Open Sans Light"/>
          <w:sz w:val="22"/>
          <w:szCs w:val="22"/>
        </w:rPr>
        <w:t>#innovationmadeinSaxony #nextgen #zukunftgestalten</w:t>
      </w:r>
    </w:p>
    <w:p w14:paraId="504BA329" w14:textId="1394006F" w:rsidR="001E2C0E" w:rsidRDefault="001E2C0E" w:rsidP="0021715E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  <w:lang w:eastAsia="de-DE"/>
        </w:rPr>
      </w:pPr>
    </w:p>
    <w:p w14:paraId="0D5C08FC" w14:textId="77777777" w:rsidR="001E3345" w:rsidRPr="001E3345" w:rsidRDefault="001E3345" w:rsidP="001E3345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  <w:lang w:eastAsia="de-DE"/>
        </w:rPr>
      </w:pPr>
      <w:r w:rsidRPr="001E3345">
        <w:rPr>
          <w:rFonts w:ascii="Open Sans Light" w:hAnsi="Open Sans Light" w:cs="Open Sans Light"/>
          <w:sz w:val="22"/>
          <w:szCs w:val="22"/>
          <w:lang w:eastAsia="de-DE"/>
        </w:rPr>
        <w:t>Twitter:</w:t>
      </w:r>
    </w:p>
    <w:p w14:paraId="2FE161A4" w14:textId="36A872D7" w:rsidR="001E3345" w:rsidRPr="00DA1ADD" w:rsidRDefault="001E3345" w:rsidP="001E3345">
      <w:pPr>
        <w:spacing w:before="100" w:beforeAutospacing="1" w:after="100" w:afterAutospacing="1"/>
        <w:rPr>
          <w:rFonts w:ascii="Open Sans Light" w:hAnsi="Open Sans Light" w:cs="Open Sans Light"/>
          <w:sz w:val="22"/>
          <w:szCs w:val="22"/>
          <w:lang w:eastAsia="de-DE"/>
        </w:rPr>
      </w:pPr>
      <w:r w:rsidRPr="001E3345">
        <w:rPr>
          <w:rFonts w:ascii="Open Sans Light" w:hAnsi="Open Sans Light" w:cs="Open Sans Light"/>
          <w:sz w:val="22"/>
          <w:szCs w:val="22"/>
          <w:lang w:eastAsia="de-DE"/>
        </w:rPr>
        <w:t xml:space="preserve">Gründungsinteressierte Jugendliche können bei der futureSAX-InnovationSchool ihre eigene Idee zum Geschäftsmodell (weiter)entwickeln, durchstarten und sich mit anderen austauschen! </w:t>
      </w:r>
      <w:r w:rsidRPr="001E3345">
        <w:rPr>
          <w:rFonts w:ascii="Segoe UI Emoji" w:hAnsi="Segoe UI Emoji" w:cs="Segoe UI Emoji"/>
          <w:sz w:val="22"/>
          <w:szCs w:val="22"/>
          <w:lang w:eastAsia="de-DE"/>
        </w:rPr>
        <w:t>👉</w:t>
      </w:r>
      <w:r w:rsidRPr="001E3345">
        <w:rPr>
          <w:rFonts w:ascii="Open Sans Light" w:hAnsi="Open Sans Light" w:cs="Open Sans Light"/>
          <w:sz w:val="22"/>
          <w:szCs w:val="22"/>
          <w:lang w:eastAsia="de-DE"/>
        </w:rPr>
        <w:t xml:space="preserve"> Jetzt für die InnovationSchool am 30.10.2020 anmelden: </w:t>
      </w:r>
      <w:hyperlink r:id="rId15" w:history="1">
        <w:r w:rsidR="00D66476" w:rsidRPr="004C19C6">
          <w:rPr>
            <w:rStyle w:val="Hyperlink"/>
            <w:rFonts w:ascii="Open Sans Light" w:hAnsi="Open Sans Light" w:cs="Open Sans Light"/>
            <w:sz w:val="22"/>
            <w:szCs w:val="22"/>
            <w:lang w:eastAsia="de-DE"/>
          </w:rPr>
          <w:t>https://www.futuresax.de/innovationschool</w:t>
        </w:r>
      </w:hyperlink>
    </w:p>
    <w:sectPr w:rsidR="001E3345" w:rsidRPr="00DA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D79AD"/>
    <w:multiLevelType w:val="hybridMultilevel"/>
    <w:tmpl w:val="4EF47C3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0DAB"/>
    <w:multiLevelType w:val="hybridMultilevel"/>
    <w:tmpl w:val="1E5E466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B55B3"/>
    <w:multiLevelType w:val="hybridMultilevel"/>
    <w:tmpl w:val="D8B674A4"/>
    <w:lvl w:ilvl="0" w:tplc="0407000D">
      <w:start w:val="1"/>
      <w:numFmt w:val="bullet"/>
      <w:lvlText w:val=""/>
      <w:lvlJc w:val="left"/>
      <w:pPr>
        <w:ind w:left="-21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3" w15:restartNumberingAfterBreak="0">
    <w:nsid w:val="741A5CE3"/>
    <w:multiLevelType w:val="hybridMultilevel"/>
    <w:tmpl w:val="9056C2C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7BA"/>
    <w:rsid w:val="00032351"/>
    <w:rsid w:val="0009235F"/>
    <w:rsid w:val="000A5A25"/>
    <w:rsid w:val="000D13F5"/>
    <w:rsid w:val="000F4126"/>
    <w:rsid w:val="00102D86"/>
    <w:rsid w:val="00136B8F"/>
    <w:rsid w:val="00161B31"/>
    <w:rsid w:val="00164BD0"/>
    <w:rsid w:val="00166C02"/>
    <w:rsid w:val="001B4D17"/>
    <w:rsid w:val="001B75DA"/>
    <w:rsid w:val="001D0405"/>
    <w:rsid w:val="001E0160"/>
    <w:rsid w:val="001E2C0E"/>
    <w:rsid w:val="001E3345"/>
    <w:rsid w:val="0021715E"/>
    <w:rsid w:val="00241FF9"/>
    <w:rsid w:val="0024690F"/>
    <w:rsid w:val="002E300E"/>
    <w:rsid w:val="00322D87"/>
    <w:rsid w:val="00342121"/>
    <w:rsid w:val="00347EB1"/>
    <w:rsid w:val="00360C7C"/>
    <w:rsid w:val="003939B7"/>
    <w:rsid w:val="003A0E06"/>
    <w:rsid w:val="003B0B36"/>
    <w:rsid w:val="003D3D00"/>
    <w:rsid w:val="003E5533"/>
    <w:rsid w:val="003E7AC5"/>
    <w:rsid w:val="00403C78"/>
    <w:rsid w:val="00475922"/>
    <w:rsid w:val="004A0D0A"/>
    <w:rsid w:val="004A14E1"/>
    <w:rsid w:val="004B462F"/>
    <w:rsid w:val="004B5544"/>
    <w:rsid w:val="00530B32"/>
    <w:rsid w:val="00565B20"/>
    <w:rsid w:val="005843B1"/>
    <w:rsid w:val="005A1A08"/>
    <w:rsid w:val="005A2329"/>
    <w:rsid w:val="005B0187"/>
    <w:rsid w:val="005B1A69"/>
    <w:rsid w:val="005D74D8"/>
    <w:rsid w:val="005E288C"/>
    <w:rsid w:val="00607F9D"/>
    <w:rsid w:val="00636E54"/>
    <w:rsid w:val="00637166"/>
    <w:rsid w:val="0065467D"/>
    <w:rsid w:val="006D6A9A"/>
    <w:rsid w:val="00751639"/>
    <w:rsid w:val="00777AB4"/>
    <w:rsid w:val="0078022E"/>
    <w:rsid w:val="00794B63"/>
    <w:rsid w:val="007C54B2"/>
    <w:rsid w:val="00802D94"/>
    <w:rsid w:val="00806962"/>
    <w:rsid w:val="008720A5"/>
    <w:rsid w:val="00875A7D"/>
    <w:rsid w:val="00884C85"/>
    <w:rsid w:val="00895E96"/>
    <w:rsid w:val="008A7A78"/>
    <w:rsid w:val="008E33B2"/>
    <w:rsid w:val="008F7013"/>
    <w:rsid w:val="00945508"/>
    <w:rsid w:val="009537BA"/>
    <w:rsid w:val="009D513E"/>
    <w:rsid w:val="009D67EE"/>
    <w:rsid w:val="009E704B"/>
    <w:rsid w:val="00AA3A16"/>
    <w:rsid w:val="00AE2319"/>
    <w:rsid w:val="00B47288"/>
    <w:rsid w:val="00BA4355"/>
    <w:rsid w:val="00BB400A"/>
    <w:rsid w:val="00BE3BA7"/>
    <w:rsid w:val="00BF5A0E"/>
    <w:rsid w:val="00C26195"/>
    <w:rsid w:val="00C37A81"/>
    <w:rsid w:val="00C53990"/>
    <w:rsid w:val="00C56C8D"/>
    <w:rsid w:val="00CB5865"/>
    <w:rsid w:val="00CE718F"/>
    <w:rsid w:val="00D62E96"/>
    <w:rsid w:val="00D66476"/>
    <w:rsid w:val="00DA1ADD"/>
    <w:rsid w:val="00E02751"/>
    <w:rsid w:val="00E06701"/>
    <w:rsid w:val="00EA0179"/>
    <w:rsid w:val="00EE2EAD"/>
    <w:rsid w:val="00EE7D45"/>
    <w:rsid w:val="00F27B13"/>
    <w:rsid w:val="00F6655D"/>
    <w:rsid w:val="00FC615C"/>
    <w:rsid w:val="00FE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47B4"/>
  <w15:chartTrackingRefBased/>
  <w15:docId w15:val="{87BA3E97-4191-4C7F-B506-E2755016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235F"/>
    <w:pPr>
      <w:spacing w:after="0" w:line="240" w:lineRule="auto"/>
    </w:pPr>
    <w:rPr>
      <w:rFonts w:ascii="Open Sans" w:hAnsi="Open Sans" w:cs="Open Sans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1715E"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rsid w:val="0021715E"/>
    <w:pPr>
      <w:ind w:left="72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75A7D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45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40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turesax.de/events/veranstaltung/futuresax-innovationschool" TargetMode="External"/><Relationship Id="rId13" Type="http://schemas.openxmlformats.org/officeDocument/2006/relationships/hyperlink" Target="https://www.futuresax.de/%20innovationschoo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uturesax.de/events/veranstaltung/futuresax-innovationschoo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uturesax.de/innovationschoo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futuresax.de/innovationschool" TargetMode="External"/><Relationship Id="rId10" Type="http://schemas.openxmlformats.org/officeDocument/2006/relationships/hyperlink" Target="mailto:denise.beyer@futuresax.de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tom.schneider@futuresax.de" TargetMode="External"/><Relationship Id="rId14" Type="http://schemas.openxmlformats.org/officeDocument/2006/relationships/hyperlink" Target="https://www.futuresax.de/innovationschoo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2E07ADB82F2548945F048239B86007" ma:contentTypeVersion="13" ma:contentTypeDescription="Ein neues Dokument erstellen." ma:contentTypeScope="" ma:versionID="f3e22e3e90e835593453d27c41f22e8d">
  <xsd:schema xmlns:xsd="http://www.w3.org/2001/XMLSchema" xmlns:xs="http://www.w3.org/2001/XMLSchema" xmlns:p="http://schemas.microsoft.com/office/2006/metadata/properties" xmlns:ns2="f167e00d-4fa3-4d89-a84d-1ddf6b71f7b1" xmlns:ns3="1a65669d-64de-4f38-9d83-e8eb8c16ade8" xmlns:ns4="http://schemas.microsoft.com/sharepoint/v4" targetNamespace="http://schemas.microsoft.com/office/2006/metadata/properties" ma:root="true" ma:fieldsID="550481283cb6d8addd168b3d639b6c4e" ns2:_="" ns3:_="" ns4:_="">
    <xsd:import namespace="f167e00d-4fa3-4d89-a84d-1ddf6b71f7b1"/>
    <xsd:import namespace="1a65669d-64de-4f38-9d83-e8eb8c16ade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7e00d-4fa3-4d89-a84d-1ddf6b71f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65669d-64de-4f38-9d83-e8eb8c16ade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175835-726F-40F4-9892-A661785D317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7BF9C6C0-2821-4D8C-8B84-A409E70AD3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851ED-056A-4828-9EEE-9D98F4191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67e00d-4fa3-4d89-a84d-1ddf6b71f7b1"/>
    <ds:schemaRef ds:uri="1a65669d-64de-4f38-9d83-e8eb8c16ade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Beyer</dc:creator>
  <cp:keywords/>
  <dc:description/>
  <cp:lastModifiedBy>Tom Schneider</cp:lastModifiedBy>
  <cp:revision>91</cp:revision>
  <dcterms:created xsi:type="dcterms:W3CDTF">2020-10-07T11:52:00Z</dcterms:created>
  <dcterms:modified xsi:type="dcterms:W3CDTF">2020-10-10T20:33:00Z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0x010100C52E07ADB82F2548945F048239B86007</vt:lpwstr>
  </property>
</Properties>
</file>